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79" w:lineRule="exact"/>
        <w:rPr/>
      </w:pPr>
      <w:r/>
    </w:p>
    <w:tbl>
      <w:tblPr>
        <w:tblStyle w:val="2"/>
        <w:tblW w:w="1096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61"/>
        <w:gridCol w:w="5811"/>
        <w:gridCol w:w="3396"/>
      </w:tblGrid>
      <w:tr>
        <w:trPr>
          <w:trHeight w:val="339" w:hRule="atLeast"/>
        </w:trPr>
        <w:tc>
          <w:tcPr>
            <w:tcW w:w="1761" w:type="dxa"/>
            <w:vAlign w:val="top"/>
            <w:vMerge w:val="restart"/>
            <w:tcBorders>
              <w:right w:val="single" w:color="000000" w:sz="6" w:space="0"/>
              <w:bottom w:val="none" w:color="000000" w:sz="2" w:space="0"/>
            </w:tcBorders>
          </w:tcPr>
          <w:p>
            <w:pPr xmlns:w="http://schemas.openxmlformats.org/wordprocessingml/2006/main">
              <w:ind w:left="101"/>
              <w:spacing w:before="419" w:line="190" w:lineRule="auto"/>
              <w:rPr>
                <w:rFonts w:ascii="Times New Roman" w:hAnsi="Times New Roman" w:eastAsia="Times New Roman" w:cs="Times New Roman"/>
                <w:sz w:val="83"/>
                <w:szCs w:val="83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sz w:val="83"/>
                <w:szCs w:val="83"/>
                <w:spacing w:val="12"/>
              </w:rPr>
              <w:t xml:space="preserve">N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83"/>
                <w:szCs w:val="83"/>
                <w:spacing w:val="11"/>
              </w:rPr>
              <w:t xml:space="preserve">C</w:t>
            </w:r>
          </w:p>
        </w:tc>
        <w:tc>
          <w:tcPr>
            <w:tcW w:w="581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 xmlns:w="http://schemas.openxmlformats.org/wordprocessingml/2006/main">
              <w:ind w:left="562"/>
              <w:spacing w:before="159" w:line="224" w:lineRule="auto"/>
              <w:rPr>
                <w:rFonts w:ascii="SimSun" w:hAnsi="SimSun" w:eastAsia="SimSun" w:cs="SimSun"/>
                <w:sz w:val="35"/>
                <w:szCs w:val="35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35"/>
                <w:szCs w:val="35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 xml:space="preserve">Shenzhen Lanni Photoelektrische Technologie Co., Ltd.</w:t>
            </w:r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106"/>
              <w:spacing w:before="7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Dokumentieren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1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Nummer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5"/>
              </w:rPr>
              <w:t xml:space="preserve"> 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LN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 xml:space="preserve">-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SC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 xml:space="preserve">1-001</w:t>
            </w:r>
          </w:p>
        </w:tc>
      </w:tr>
      <w:tr>
        <w:trPr>
          <w:trHeight w:val="301" w:hRule="atLeast"/>
        </w:trPr>
        <w:tc>
          <w:tcPr>
            <w:tcW w:w="1761" w:type="dxa"/>
            <w:vAlign w:val="top"/>
            <w:vMerge w:val="continue"/>
            <w:tcBorders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105"/>
              <w:spacing w:before="37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Ausführung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Nummer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2"/>
              </w:rPr>
              <w:t xml:space="preserve">   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 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 xml:space="preserve">/0</w:t>
            </w:r>
          </w:p>
        </w:tc>
      </w:tr>
      <w:tr>
        <w:trPr>
          <w:trHeight w:val="705" w:hRule="atLeast"/>
        </w:trPr>
        <w:tc>
          <w:tcPr>
            <w:tcW w:w="1761" w:type="dxa"/>
            <w:vAlign w:val="top"/>
            <w:vMerge w:val="continue"/>
            <w:tcBorders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 xmlns:w="http://schemas.openxmlformats.org/wordprocessingml/2006/main">
              <w:ind w:left="2682" w:right="130" w:hanging="2524"/>
              <w:spacing w:before="1" w:line="272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Shenzhen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Lanni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Lichtschranke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Technologie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Co.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20"/>
              </w:rPr>
              <w:t xml:space="preserve">,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8"/>
              </w:rPr>
              <w:t xml:space="preserve">GmbH</w:t>
            </w:r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106"/>
              <w:spacing w:before="36" w:line="238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 xmlns:w="http://schemas.openxmlformats.org/wordprocessingml/2006/main" xmlns:v="urn:schemas-microsoft-com:vml">
              <w:pict xmlns:w="http://schemas.openxmlformats.org/wordprocessingml/2006/main" xmlns:v="urn:schemas-microsoft-com:vml">
                <v:shape id="_x0000_s1" style="position:absolute;margin-left:-170.1pt;margin-top:14.55pt;mso-position-vertical-relative:top-margin-area;mso-position-horizontal-relative:right-margin-area;width:169.3pt;height:1pt;z-index:-251658240;" filled="false" strokecolor="#000000" strokeweight="0.96pt" coordsize="3386,20" coordorigin="0,0" path="m0,9l3385,9e">
                  <v:stroke joinstyle="bevel" miterlimit="2"/>
                </v:shape>
              </w:pic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Seite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  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b/>
                <w:bCs/>
                <w:spacing w:val="3"/>
              </w:rPr>
              <w:t xml:space="preserve">1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spacing w:val="2"/>
              </w:rPr>
              <w:t xml:space="preserve">   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b/>
                <w:bCs/>
              </w:rPr>
              <w:t xml:space="preserve">Von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spacing w:val="2"/>
              </w:rPr>
              <w:t xml:space="preserve">   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b/>
                <w:bCs/>
                <w:spacing w:val="2"/>
              </w:rPr>
              <w:t xml:space="preserve">8</w:t>
            </w:r>
          </w:p>
          <w:p>
            <w:pPr xmlns:w="http://schemas.openxmlformats.org/wordprocessingml/2006/main">
              <w:ind w:left="222"/>
              <w:spacing w:before="71" w:line="236" w:lineRule="auto"/>
              <w:rPr>
                <w:rFonts w:ascii="SimSun" w:hAnsi="SimSun" w:eastAsia="SimSun" w:cs="SimSun"/>
                <w:sz w:val="22"/>
                <w:szCs w:val="22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Datum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 xml:space="preserve">: 2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020-08-09</w:t>
            </w:r>
          </w:p>
        </w:tc>
      </w:tr>
      <w:tr>
        <w:trPr>
          <w:trHeight w:val="14507" w:hRule="atLeast"/>
        </w:trPr>
        <w:tc>
          <w:tcPr>
            <w:tcW w:w="10968" w:type="dxa"/>
            <w:vAlign w:val="top"/>
            <w:gridSpan w:val="3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 xmlns:w="http://schemas.openxmlformats.org/wordprocessingml/2006/main">
              <w:ind w:left="2035" w:right="1208" w:hanging="539"/>
              <w:spacing w:before="230" w:line="255" w:lineRule="auto"/>
              <w:rPr>
                <w:rFonts w:ascii="SimSun" w:hAnsi="SimSun" w:eastAsia="SimSun" w:cs="SimSun"/>
                <w:sz w:val="71"/>
                <w:szCs w:val="71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71"/>
                <w:szCs w:val="71"/>
              </w:rPr>
              <w:t xml:space="preserve">LiFePO </w:t>
            </w:r>
            <w:r xmlns:w="http://schemas.openxmlformats.org/wordprocessingml/2006/main">
              <w:rPr>
                <w:rFonts w:ascii="SimSun" w:hAnsi="SimSun" w:eastAsia="SimSun" w:cs="SimSun"/>
                <w:sz w:val="71"/>
                <w:szCs w:val="71"/>
                <w:spacing w:val="31"/>
              </w:rPr>
              <w:t xml:space="preserve">4 - </w:t>
            </w:r>
            <w:r xmlns:w="http://schemas.openxmlformats.org/wordprocessingml/2006/main">
              <w:rPr>
                <w:rFonts w:ascii="SimSun" w:hAnsi="SimSun" w:eastAsia="SimSun" w:cs="SimSun"/>
                <w:sz w:val="71"/>
                <w:szCs w:val="71"/>
              </w:rPr>
              <w:t xml:space="preserve">Akku</w:t>
            </w:r>
            <w:r xmlns:w="http://schemas.openxmlformats.org/wordprocessingml/2006/main">
              <w:rPr>
                <w:rFonts w:ascii="SimSun" w:hAnsi="SimSun" w:eastAsia="SimSun" w:cs="SimSun"/>
                <w:sz w:val="71"/>
                <w:szCs w:val="71"/>
                <w:spacing w:val="3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71"/>
                <w:szCs w:val="71"/>
              </w:rPr>
              <w:t xml:space="preserve">Produktspezifikation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71"/>
                <w:szCs w:val="71"/>
                <w14:textOutline w14:w="1307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 xml:space="preserve">Produkt </w:t>
            </w:r>
            <w:r xmlns:w="http://schemas.openxmlformats.org/wordprocessingml/2006/main">
              <w:rPr>
                <w:rFonts w:ascii="SimSun" w:hAnsi="SimSun" w:eastAsia="SimSun" w:cs="SimSun"/>
                <w:sz w:val="71"/>
                <w:szCs w:val="71"/>
                <w:spacing w:val="7"/>
              </w:rPr>
              <w:t xml:space="preserve">_ </w:t>
            </w:r>
            <w:r xmlns:w="http://schemas.openxmlformats.org/wordprocessingml/2006/main">
              <w:rPr>
                <w:rFonts w:ascii="SimSun" w:hAnsi="SimSun" w:eastAsia="SimSun" w:cs="SimSun"/>
                <w:sz w:val="71"/>
                <w:szCs w:val="71"/>
                <w:spacing w:val="4"/>
              </w:rPr>
              <w:t xml:space="preserve">_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 xmlns:w="http://schemas.openxmlformats.org/wordprocessingml/2006/main">
              <w:ind w:left="1754"/>
              <w:spacing w:before="117" w:line="219" w:lineRule="auto"/>
              <w:rPr>
                <w:rFonts w:ascii="SimSun" w:hAnsi="SimSun" w:eastAsia="SimSun" w:cs="SimSun"/>
                <w:sz w:val="36"/>
                <w:szCs w:val="36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36"/>
                <w:szCs w:val="36"/>
                <w14:textOutline w14:w="671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Produkt</w:t>
            </w:r>
            <w:r xmlns:w="http://schemas.openxmlformats.org/wordprocessingml/2006/main">
              <w:rPr>
                <w:rFonts w:ascii="SimSun" w:hAnsi="SimSun" w:eastAsia="SimSun" w:cs="SimSun"/>
                <w:sz w:val="36"/>
                <w:szCs w:val="36"/>
                <w:spacing w:val="25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36"/>
                <w:szCs w:val="36"/>
                <w14:textOutline w14:w="671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Name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36"/>
                <w:szCs w:val="36"/>
                <w14:textOutline w14:w="671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5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36"/>
                <w:szCs w:val="36"/>
                <w:u w:val="single" w:color="auto"/>
                <w:spacing w:val="25"/>
              </w:rPr>
              <w:t xml:space="preserve">    </w:t>
            </w:r>
            <w:r xmlns:w="http://schemas.openxmlformats.org/wordprocessingml/2006/main">
              <w:rPr>
                <w:rFonts w:ascii="SimSun" w:hAnsi="SimSun" w:eastAsia="SimSun" w:cs="SimSun"/>
                <w:sz w:val="36"/>
                <w:szCs w:val="36"/>
                <w:u w:val="single" w:color="auto"/>
              </w:rPr>
              <w:t xml:space="preserve">Eisen</w:t>
            </w:r>
            <w:r xmlns:w="http://schemas.openxmlformats.org/wordprocessingml/2006/main">
              <w:rPr>
                <w:rFonts w:ascii="SimSun" w:hAnsi="SimSun" w:eastAsia="SimSun" w:cs="SimSun"/>
                <w:sz w:val="36"/>
                <w:szCs w:val="36"/>
                <w:u w:val="single" w:color="auto"/>
                <w:spacing w:val="2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36"/>
                <w:szCs w:val="36"/>
                <w:u w:val="single" w:color="auto"/>
              </w:rPr>
              <w:t xml:space="preserve">Lithium</w:t>
            </w:r>
            <w:r xmlns:w="http://schemas.openxmlformats.org/wordprocessingml/2006/main">
              <w:rPr>
                <w:rFonts w:ascii="SimSun" w:hAnsi="SimSun" w:eastAsia="SimSun" w:cs="SimSun"/>
                <w:sz w:val="36"/>
                <w:szCs w:val="36"/>
                <w:u w:val="single" w:color="auto"/>
                <w:spacing w:val="2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36"/>
                <w:szCs w:val="36"/>
                <w:u w:val="single" w:color="auto"/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36"/>
                <w:szCs w:val="36"/>
                <w:u w:val="single" w:color="auto"/>
                <w:spacing w:val="2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36"/>
                <w:szCs w:val="36"/>
                <w:u w:val="single" w:color="auto"/>
              </w:rPr>
              <w:t xml:space="preserve">Pack</w:t>
            </w:r>
          </w:p>
          <w:p>
            <w:pPr xmlns:w="http://schemas.openxmlformats.org/wordprocessingml/2006/main">
              <w:ind w:left="1754"/>
              <w:spacing w:before="196"/>
              <w:rPr>
                <w:rFonts w:ascii="SimSun" w:hAnsi="SimSun" w:eastAsia="SimSun" w:cs="SimSun"/>
                <w:sz w:val="30"/>
                <w:szCs w:val="30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36"/>
                <w:szCs w:val="36"/>
                <w14:textOutline w14:w="671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Produkt</w:t>
            </w:r>
            <w:r xmlns:w="http://schemas.openxmlformats.org/wordprocessingml/2006/main">
              <w:rPr>
                <w:rFonts w:ascii="SimSun" w:hAnsi="SimSun" w:eastAsia="SimSun" w:cs="SimSun"/>
                <w:sz w:val="36"/>
                <w:szCs w:val="36"/>
                <w:spacing w:val="21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36"/>
                <w:szCs w:val="36"/>
                <w14:textOutline w14:w="671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Modell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36"/>
                <w:szCs w:val="36"/>
                <w14:textOutline w14:w="671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30"/>
                <w:szCs w:val="30"/>
                <w:u w:val="single" w:color="auto"/>
                <w:spacing w:val="12"/>
              </w:rPr>
              <w:t xml:space="preserve">     </w:t>
            </w:r>
            <w:r xmlns:w="http://schemas.openxmlformats.org/wordprocessingml/2006/main">
              <w:rPr>
                <w:rFonts w:ascii="SimSun" w:hAnsi="SimSun" w:eastAsia="SimSun" w:cs="SimSun"/>
                <w:sz w:val="30"/>
                <w:szCs w:val="30"/>
                <w:u w:val="single" w:color="auto"/>
              </w:rPr>
              <w:t xml:space="preserve">LN </w:t>
            </w:r>
            <w:r xmlns:w="http://schemas.openxmlformats.org/wordprocessingml/2006/main">
              <w:rPr>
                <w:rFonts w:ascii="SimSun" w:hAnsi="SimSun" w:eastAsia="SimSun" w:cs="SimSun"/>
                <w:sz w:val="30"/>
                <w:szCs w:val="30"/>
                <w:u w:val="single" w:color="auto"/>
                <w:spacing w:val="12"/>
              </w:rPr>
              <w:t xml:space="preserve">- </w:t>
            </w:r>
            <w:r xmlns:w="http://schemas.openxmlformats.org/wordprocessingml/2006/main">
              <w:rPr>
                <w:rFonts w:ascii="SimSun" w:hAnsi="SimSun" w:eastAsia="SimSun" w:cs="SimSun"/>
                <w:sz w:val="30"/>
                <w:szCs w:val="30"/>
                <w:u w:val="single" w:color="auto"/>
              </w:rPr>
              <w:t xml:space="preserve">T </w:t>
            </w:r>
            <w:r xmlns:w="http://schemas.openxmlformats.org/wordprocessingml/2006/main">
              <w:rPr>
                <w:rFonts w:ascii="SimSun" w:hAnsi="SimSun" w:eastAsia="SimSun" w:cs="SimSun"/>
                <w:sz w:val="30"/>
                <w:szCs w:val="30"/>
                <w:u w:val="single" w:color="auto"/>
                <w:spacing w:val="12"/>
              </w:rPr>
              <w:t xml:space="preserve">24 </w:t>
            </w:r>
            <w:r xmlns:w="http://schemas.openxmlformats.org/wordprocessingml/2006/main">
              <w:rPr>
                <w:rFonts w:ascii="SimSun" w:hAnsi="SimSun" w:eastAsia="SimSun" w:cs="SimSun"/>
                <w:sz w:val="30"/>
                <w:szCs w:val="30"/>
                <w:u w:val="single" w:color="auto"/>
              </w:rPr>
              <w:t xml:space="preserve">V </w:t>
            </w:r>
            <w:r xmlns:w="http://schemas.openxmlformats.org/wordprocessingml/2006/main">
              <w:rPr>
                <w:rFonts w:ascii="SimSun" w:hAnsi="SimSun" w:eastAsia="SimSun" w:cs="SimSun"/>
                <w:sz w:val="30"/>
                <w:szCs w:val="30"/>
                <w:u w:val="single" w:color="auto"/>
                <w:spacing w:val="12"/>
              </w:rPr>
              <w:t xml:space="preserve">120 </w:t>
            </w:r>
            <w:r xmlns:w="http://schemas.openxmlformats.org/wordprocessingml/2006/main">
              <w:rPr>
                <w:rFonts w:ascii="SimSun" w:hAnsi="SimSun" w:eastAsia="SimSun" w:cs="SimSun"/>
                <w:sz w:val="30"/>
                <w:szCs w:val="30"/>
                <w:u w:val="single" w:color="auto"/>
              </w:rPr>
              <w:t xml:space="preserve">A</w:t>
            </w:r>
          </w:p>
          <w:p>
            <w:pPr xmlns:w="http://schemas.openxmlformats.org/wordprocessingml/2006/main">
              <w:ind w:left="1754"/>
              <w:spacing w:before="156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36"/>
                <w:szCs w:val="36"/>
                <w14:textOutline w14:w="671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Produkt</w:t>
            </w:r>
            <w:r xmlns:w="http://schemas.openxmlformats.org/wordprocessingml/2006/main">
              <w:rPr>
                <w:rFonts w:ascii="SimSun" w:hAnsi="SimSun" w:eastAsia="SimSun" w:cs="SimSun"/>
                <w:sz w:val="36"/>
                <w:szCs w:val="36"/>
                <w:spacing w:val="2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36"/>
                <w:szCs w:val="36"/>
                <w14:textOutline w14:w="671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spezifikation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36"/>
                <w:szCs w:val="36"/>
                <w14:textOutline w14:w="671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7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36"/>
                <w:szCs w:val="36"/>
                <w:u w:val="single" w:color="auto"/>
                <w:spacing w:val="17"/>
              </w:rPr>
              <w:t xml:space="preserve">   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36"/>
                <w:szCs w:val="36"/>
                <w:u w:val="single" w:color="auto"/>
                <w14:textOutline w14:w="671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7"/>
              </w:rPr>
              <w:t xml:space="preserve">24V </w:t>
            </w:r>
            <w:r xmlns:w="http://schemas.openxmlformats.org/wordprocessingml/2006/main">
              <w:rPr>
                <w:rFonts w:ascii="SimSun" w:hAnsi="SimSun" w:eastAsia="SimSun" w:cs="SimSun"/>
                <w:sz w:val="30"/>
                <w:szCs w:val="30"/>
                <w:u w:val="single" w:color="auto"/>
                <w:spacing w:val="17"/>
              </w:rPr>
              <w:t xml:space="preserve">120AH </w:t>
            </w:r>
            <w:r xmlns:w="http://schemas.openxmlformats.org/wordprocessingml/2006/main">
              <w:rPr>
                <w:rFonts w:ascii="SimSun" w:hAnsi="SimSun" w:eastAsia="SimSun" w:cs="SimSun"/>
                <w:sz w:val="30"/>
                <w:szCs w:val="30"/>
                <w:u w:val="single" w:color="auto"/>
              </w:rPr>
              <w:t xml:space="preserve">_ </w:t>
            </w:r>
            <w:r xmlns:w="http://schemas.openxmlformats.org/wordprocessingml/2006/main">
              <w:rPr>
                <w:rFonts w:ascii="SimSun" w:hAnsi="SimSun" w:eastAsia="SimSun" w:cs="SimSun"/>
                <w:sz w:val="30"/>
                <w:szCs w:val="30"/>
                <w:u w:val="single" w:color="auto"/>
              </w:rPr>
              <w:t xml:space="preserve">_</w:t>
            </w:r>
          </w:p>
          <w:p>
            <w:pPr xmlns:w="http://schemas.openxmlformats.org/wordprocessingml/2006/main">
              <w:ind w:left="1754"/>
              <w:spacing w:before="197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36"/>
                <w:szCs w:val="36"/>
                <w14:textOutline w14:w="671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Vorbereitung</w:t>
            </w:r>
            <w:r xmlns:w="http://schemas.openxmlformats.org/wordprocessingml/2006/main">
              <w:rPr>
                <w:rFonts w:ascii="SimSun" w:hAnsi="SimSun" w:eastAsia="SimSun" w:cs="SimSun"/>
                <w:sz w:val="36"/>
                <w:szCs w:val="36"/>
                <w:spacing w:val="11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36"/>
                <w:szCs w:val="36"/>
                <w14:textOutline w14:w="671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Datum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36"/>
                <w:szCs w:val="36"/>
                <w14:textOutline w14:w="671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 xml:space="preserve">: </w:t>
            </w:r>
            <w:r xmlns:w="http://schemas.openxmlformats.org/wordprocessingml/2006/main">
              <w:rPr>
                <w:rFonts w:ascii="SimSun" w:hAnsi="SimSun" w:eastAsia="SimSun" w:cs="SimSun"/>
                <w:sz w:val="30"/>
                <w:szCs w:val="30"/>
                <w:u w:val="single" w:color="auto"/>
                <w:spacing w:val="11"/>
              </w:rPr>
              <w:t xml:space="preserve">2020-08-09 </w:t>
            </w:r>
            <w:r xmlns:w="http://schemas.openxmlformats.org/wordprocessingml/2006/main">
              <w:rPr>
                <w:rFonts w:ascii="SimSun" w:hAnsi="SimSun" w:eastAsia="SimSun" w:cs="SimSun"/>
                <w:sz w:val="30"/>
                <w:szCs w:val="30"/>
                <w:u w:val="single" w:color="auto"/>
                <w:spacing w:val="10"/>
              </w:rPr>
              <w:t xml:space="preserve">_</w:t>
            </w:r>
            <w:r xmlns:w="http://schemas.openxmlformats.org/wordprocessingml/2006/main">
              <w:rPr>
                <w:rFonts w:ascii="SimSun" w:hAnsi="SimSun" w:eastAsia="SimSun" w:cs="SimSun"/>
                <w:sz w:val="30"/>
                <w:szCs w:val="30"/>
                <w:u w:val="single" w:color="auto"/>
              </w:rPr>
              <w:t xml:space="preserve">                </w:t>
            </w:r>
          </w:p>
          <w:p>
            <w:pPr>
              <w:rPr/>
            </w:pPr>
            <w:r/>
          </w:p>
          <w:p>
            <w:pPr>
              <w:rPr/>
            </w:pPr>
            <w:r/>
          </w:p>
          <w:p>
            <w:pPr>
              <w:rPr/>
            </w:pPr>
            <w:r/>
          </w:p>
          <w:p>
            <w:pPr>
              <w:rPr/>
            </w:pPr>
            <w:r/>
          </w:p>
          <w:p>
            <w:pPr>
              <w:rPr/>
            </w:pPr>
            <w:r/>
          </w:p>
          <w:p>
            <w:pPr>
              <w:rPr/>
            </w:pPr>
            <w:r/>
          </w:p>
          <w:p>
            <w:pPr>
              <w:rPr/>
            </w:pPr>
            <w:r/>
          </w:p>
          <w:p>
            <w:pPr>
              <w:spacing w:line="46" w:lineRule="exact"/>
              <w:rPr/>
            </w:pPr>
            <w:r/>
          </w:p>
          <w:tbl>
            <w:tblPr>
              <w:tblStyle w:val="2"/>
              <w:tblW w:w="6622" w:type="dxa"/>
              <w:tblInd w:w="2468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2210"/>
              <w:gridCol w:w="2309"/>
              <w:gridCol w:w="2103"/>
            </w:tblGrid>
            <w:tr>
              <w:trPr>
                <w:trHeight w:val="779" w:hRule="atLeast"/>
              </w:trPr>
              <w:tc>
                <w:tcPr>
                  <w:tcW w:w="2210" w:type="dxa"/>
                  <w:vAlign w:val="top"/>
                </w:tcPr>
                <w:p>
                  <w:pPr xmlns:w="http://schemas.openxmlformats.org/wordprocessingml/2006/main">
                    <w:ind w:left="683"/>
                    <w:spacing w:before="285" w:line="268" w:lineRule="exact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0"/>
                      <w:szCs w:val="20"/>
                      <w14:textOutline w14:w="379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6"/>
                      <w:position w:val="1"/>
                    </w:rPr>
                    <w:t xml:space="preserve">Produzent </w:t>
                  </w: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0"/>
                      <w:szCs w:val="20"/>
                      <w14:textOutline w14:w="379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5"/>
                      <w:position w:val="1"/>
                    </w:rPr>
                    <w:t xml:space="preserve">_</w:t>
                  </w:r>
                </w:p>
              </w:tc>
              <w:tc>
                <w:tcPr>
                  <w:tcW w:w="2309" w:type="dxa"/>
                  <w:vAlign w:val="top"/>
                </w:tcPr>
                <w:p>
                  <w:pPr xmlns:w="http://schemas.openxmlformats.org/wordprocessingml/2006/main">
                    <w:ind w:left="784"/>
                    <w:spacing w:before="285" w:line="268" w:lineRule="exact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0"/>
                      <w:szCs w:val="20"/>
                      <w14:textOutline w14:w="379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5"/>
                      <w:position w:val="1"/>
                    </w:rPr>
                    <w:t xml:space="preserve">Wirtschaftsprüfer </w:t>
                  </w: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0"/>
                      <w:szCs w:val="20"/>
                      <w14:textOutline w14:w="379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8"/>
                      <w:position w:val="1"/>
                    </w:rPr>
                    <w:t xml:space="preserve">_</w:t>
                  </w:r>
                </w:p>
              </w:tc>
              <w:tc>
                <w:tcPr>
                  <w:tcW w:w="2103" w:type="dxa"/>
                  <w:vAlign w:val="top"/>
                </w:tcPr>
                <w:p>
                  <w:pPr xmlns:w="http://schemas.openxmlformats.org/wordprocessingml/2006/main">
                    <w:ind w:left="630"/>
                    <w:spacing w:before="285" w:line="268" w:lineRule="exact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0"/>
                      <w:szCs w:val="20"/>
                      <w14:textOutline w14:w="379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5"/>
                      <w:position w:val="1"/>
                    </w:rPr>
                    <w:t xml:space="preserve">Ratifizieren Sie </w:t>
                  </w: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0"/>
                      <w:szCs w:val="20"/>
                      <w14:textOutline w14:w="379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4"/>
                      <w:position w:val="1"/>
                    </w:rPr>
                    <w:t xml:space="preserve">r</w:t>
                  </w:r>
                </w:p>
              </w:tc>
            </w:tr>
            <w:tr>
              <w:trPr>
                <w:trHeight w:val="919" w:hRule="atLeast"/>
              </w:trPr>
              <w:tc>
                <w:tcPr>
                  <w:tcW w:w="221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309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103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</w:tbl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pgSz w:w="11906" w:h="16839"/>
          <w:pgMar w:top="400" w:right="480" w:bottom="0" w:left="452" w:header="0" w:footer="0" w:gutter="0"/>
        </w:sectPr>
        <w:rPr/>
      </w:pPr>
    </w:p>
    <w:p>
      <w:pPr>
        <w:spacing w:line="79" w:lineRule="exact"/>
        <w:rPr/>
      </w:pPr>
      <w:r/>
    </w:p>
    <w:tbl>
      <w:tblPr>
        <w:tblStyle w:val="2"/>
        <w:tblW w:w="1096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61"/>
        <w:gridCol w:w="5811"/>
        <w:gridCol w:w="3396"/>
      </w:tblGrid>
      <w:tr>
        <w:trPr>
          <w:trHeight w:val="339" w:hRule="atLeast"/>
        </w:trPr>
        <w:tc>
          <w:tcPr>
            <w:tcW w:w="1761" w:type="dxa"/>
            <w:vAlign w:val="top"/>
            <w:vMerge w:val="restart"/>
            <w:tcBorders>
              <w:right w:val="single" w:color="000000" w:sz="6" w:space="0"/>
              <w:bottom w:val="none" w:color="000000" w:sz="2" w:space="0"/>
            </w:tcBorders>
          </w:tcPr>
          <w:p>
            <w:pPr xmlns:w="http://schemas.openxmlformats.org/wordprocessingml/2006/main">
              <w:ind w:left="101"/>
              <w:spacing w:before="419" w:line="190" w:lineRule="auto"/>
              <w:rPr>
                <w:rFonts w:ascii="Times New Roman" w:hAnsi="Times New Roman" w:eastAsia="Times New Roman" w:cs="Times New Roman"/>
                <w:sz w:val="83"/>
                <w:szCs w:val="83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sz w:val="83"/>
                <w:szCs w:val="83"/>
                <w:spacing w:val="12"/>
              </w:rPr>
              <w:t xml:space="preserve">N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83"/>
                <w:szCs w:val="83"/>
                <w:spacing w:val="11"/>
              </w:rPr>
              <w:t xml:space="preserve">C</w:t>
            </w:r>
          </w:p>
        </w:tc>
        <w:tc>
          <w:tcPr>
            <w:tcW w:w="581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 xmlns:w="http://schemas.openxmlformats.org/wordprocessingml/2006/main">
              <w:ind w:left="562"/>
              <w:spacing w:before="159" w:line="224" w:lineRule="auto"/>
              <w:rPr>
                <w:rFonts w:ascii="SimSun" w:hAnsi="SimSun" w:eastAsia="SimSun" w:cs="SimSun"/>
                <w:sz w:val="35"/>
                <w:szCs w:val="35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35"/>
                <w:szCs w:val="35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 xml:space="preserve">Shenzhen Lanni Photoelektrische Technologie Co., Ltd.</w:t>
            </w:r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106"/>
              <w:spacing w:before="7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Dokumentieren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1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Nummer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5"/>
              </w:rPr>
              <w:t xml:space="preserve"> 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LN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 xml:space="preserve">-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SC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 xml:space="preserve">1-001</w:t>
            </w:r>
          </w:p>
        </w:tc>
      </w:tr>
      <w:tr>
        <w:trPr>
          <w:trHeight w:val="301" w:hRule="atLeast"/>
        </w:trPr>
        <w:tc>
          <w:tcPr>
            <w:tcW w:w="1761" w:type="dxa"/>
            <w:vAlign w:val="top"/>
            <w:vMerge w:val="continue"/>
            <w:tcBorders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105"/>
              <w:spacing w:before="37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Ausführung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Nummer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2"/>
              </w:rPr>
              <w:t xml:space="preserve">   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 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 xml:space="preserve">/0</w:t>
            </w:r>
          </w:p>
        </w:tc>
      </w:tr>
      <w:tr>
        <w:trPr>
          <w:trHeight w:val="300" w:hRule="atLeast"/>
        </w:trPr>
        <w:tc>
          <w:tcPr>
            <w:tcW w:w="1761" w:type="dxa"/>
            <w:vAlign w:val="top"/>
            <w:vMerge w:val="continue"/>
            <w:tcBorders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 xmlns:w="http://schemas.openxmlformats.org/wordprocessingml/2006/main">
              <w:ind w:left="2682" w:right="130" w:hanging="2524"/>
              <w:spacing w:before="1" w:line="272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Shenzhen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Lanni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Lichtschranke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Technologie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Co.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20"/>
              </w:rPr>
              <w:t xml:space="preserve">,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8"/>
              </w:rPr>
              <w:t xml:space="preserve">GmbH</w:t>
            </w:r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106"/>
              <w:spacing w:before="36" w:line="221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Seite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  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b/>
                <w:bCs/>
                <w:spacing w:val="3"/>
              </w:rPr>
              <w:t xml:space="preserve">2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spacing w:val="2"/>
              </w:rPr>
              <w:t xml:space="preserve">   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b/>
                <w:bCs/>
              </w:rPr>
              <w:t xml:space="preserve">Von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spacing w:val="2"/>
              </w:rPr>
              <w:t xml:space="preserve">   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b/>
                <w:bCs/>
                <w:spacing w:val="2"/>
              </w:rPr>
              <w:t xml:space="preserve">8</w:t>
            </w:r>
          </w:p>
        </w:tc>
      </w:tr>
      <w:tr>
        <w:trPr>
          <w:trHeight w:val="400" w:hRule="atLeast"/>
        </w:trPr>
        <w:tc>
          <w:tcPr>
            <w:tcW w:w="1761" w:type="dxa"/>
            <w:vAlign w:val="top"/>
            <w:vMerge w:val="continue"/>
            <w:tcBorders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222"/>
              <w:spacing w:before="87" w:line="236" w:lineRule="auto"/>
              <w:rPr>
                <w:rFonts w:ascii="SimSun" w:hAnsi="SimSun" w:eastAsia="SimSun" w:cs="SimSun"/>
                <w:sz w:val="22"/>
                <w:szCs w:val="22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Datum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 xml:space="preserve">: 2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020-08-09</w:t>
            </w:r>
          </w:p>
        </w:tc>
      </w:tr>
      <w:tr>
        <w:trPr>
          <w:trHeight w:val="14507" w:hRule="atLeast"/>
        </w:trPr>
        <w:tc>
          <w:tcPr>
            <w:tcW w:w="10968" w:type="dxa"/>
            <w:vAlign w:val="top"/>
            <w:gridSpan w:val="3"/>
          </w:tcPr>
          <w:p>
            <w:pPr xmlns:w="http://schemas.openxmlformats.org/wordprocessingml/2006/main">
              <w:ind w:left="3770"/>
              <w:spacing w:before="340" w:line="217" w:lineRule="auto"/>
              <w:rPr>
                <w:rFonts w:ascii="SimSun" w:hAnsi="SimSun" w:eastAsia="SimSun" w:cs="SimSun"/>
                <w:sz w:val="43"/>
                <w:szCs w:val="43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43"/>
                <w:szCs w:val="43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Ändern</w:t>
            </w:r>
            <w:r xmlns:w="http://schemas.openxmlformats.org/wordprocessingml/2006/main">
              <w:rPr>
                <w:rFonts w:ascii="SimSun" w:hAnsi="SimSun" w:eastAsia="SimSun" w:cs="SimSun"/>
                <w:sz w:val="43"/>
                <w:szCs w:val="43"/>
                <w:spacing w:val="7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43"/>
                <w:szCs w:val="43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Aufzeichnung</w:t>
            </w:r>
          </w:p>
          <w:p>
            <w:pPr>
              <w:spacing w:line="24" w:lineRule="exact"/>
              <w:rPr/>
            </w:pPr>
            <w:r/>
          </w:p>
          <w:tbl>
            <w:tblPr>
              <w:tblStyle w:val="2"/>
              <w:tblW w:w="10268" w:type="dxa"/>
              <w:tblInd w:w="314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867"/>
              <w:gridCol w:w="2388"/>
              <w:gridCol w:w="2410"/>
              <w:gridCol w:w="2477"/>
              <w:gridCol w:w="1237"/>
              <w:gridCol w:w="889"/>
            </w:tblGrid>
            <w:tr>
              <w:trPr>
                <w:trHeight w:val="578" w:hRule="atLeast"/>
              </w:trPr>
              <w:tc>
                <w:tcPr>
                  <w:tcW w:w="867" w:type="dxa"/>
                  <w:vAlign w:val="top"/>
                  <w:vMerge w:val="restart"/>
                  <w:tcBorders>
                    <w:bottom w:val="none" w:color="000000" w:sz="2" w:space="0"/>
                  </w:tcBorders>
                </w:tcPr>
                <w:p>
                  <w:pPr xmlns:w="http://schemas.openxmlformats.org/wordprocessingml/2006/main">
                    <w:ind w:left="143"/>
                    <w:spacing w:before="165" w:line="308" w:lineRule="exact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3"/>
                      <w:position w:val="1"/>
                    </w:rPr>
                    <w:t xml:space="preserve">bearbeiten </w:t>
                  </w: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2"/>
                      <w:position w:val="1"/>
                    </w:rPr>
                    <w:t xml:space="preserve">i</w:t>
                  </w:r>
                </w:p>
                <w:p>
                  <w:pPr xmlns:w="http://schemas.openxmlformats.org/wordprocessingml/2006/main">
                    <w:ind w:left="321"/>
                    <w:spacing w:before="3" w:line="309" w:lineRule="exact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1"/>
                      <w:position w:val="4"/>
                    </w:rPr>
                    <w:t xml:space="preserve">n </w:t>
                  </w: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position w:val="4"/>
                    </w:rPr>
                    <w:t xml:space="preserve">_</w:t>
                  </w:r>
                </w:p>
                <w:p>
                  <w:pPr xmlns:w="http://schemas.openxmlformats.org/wordprocessingml/2006/main">
                    <w:ind w:left="193"/>
                    <w:spacing w:before="3" w:line="309" w:lineRule="exact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5"/>
                      <w:position w:val="1"/>
                    </w:rPr>
                    <w:t xml:space="preserve">buch </w:t>
                  </w: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4"/>
                      <w:position w:val="1"/>
                    </w:rPr>
                    <w:t xml:space="preserve">_</w:t>
                  </w:r>
                </w:p>
              </w:tc>
              <w:tc>
                <w:tcPr>
                  <w:tcW w:w="4798" w:type="dxa"/>
                  <w:vAlign w:val="top"/>
                  <w:gridSpan w:val="2"/>
                </w:tcPr>
                <w:p>
                  <w:pPr xmlns:w="http://schemas.openxmlformats.org/wordprocessingml/2006/main">
                    <w:ind w:left="1315"/>
                    <w:spacing w:before="169" w:line="222" w:lineRule="auto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 xml:space="preserve">Rückgeld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96"/>
                    </w:rPr>
                    <w:t xml:space="preserve"> </w:t>
                  </w: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 xml:space="preserve">Bezeichnung</w:t>
                  </w:r>
                </w:p>
              </w:tc>
              <w:tc>
                <w:tcPr>
                  <w:tcW w:w="2477" w:type="dxa"/>
                  <w:vAlign w:val="top"/>
                  <w:vMerge w:val="restart"/>
                  <w:tcBorders>
                    <w:bottom w:val="none" w:color="000000" w:sz="2" w:space="0"/>
                  </w:tcBorders>
                </w:tcPr>
                <w:p>
                  <w:pPr>
                    <w:spacing w:line="394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 xmlns:w="http://schemas.openxmlformats.org/wordprocessingml/2006/main">
                    <w:ind w:left="457"/>
                    <w:spacing w:before="57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Grund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5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Pro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4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Rückgeld</w:t>
                  </w:r>
                </w:p>
              </w:tc>
              <w:tc>
                <w:tcPr>
                  <w:tcW w:w="1237" w:type="dxa"/>
                  <w:vAlign w:val="top"/>
                  <w:vMerge w:val="restart"/>
                  <w:tcBorders>
                    <w:bottom w:val="none" w:color="000000" w:sz="2" w:space="0"/>
                  </w:tcBorders>
                </w:tcPr>
                <w:p>
                  <w:pPr>
                    <w:spacing w:line="394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 xmlns:w="http://schemas.openxmlformats.org/wordprocessingml/2006/main">
                    <w:ind w:left="281"/>
                    <w:spacing w:before="57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"/>
                      <w:position w:val="4"/>
                    </w:rPr>
                    <w:t xml:space="preserve">Si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"/>
                      <w:position w:val="4"/>
                    </w:rPr>
                    <w:t xml:space="preserve">g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"/>
                      <w:position w:val="4"/>
                    </w:rPr>
                    <w:t xml:space="preserve">Natur</w:t>
                  </w:r>
                </w:p>
              </w:tc>
              <w:tc>
                <w:tcPr>
                  <w:tcW w:w="889" w:type="dxa"/>
                  <w:vAlign w:val="top"/>
                  <w:vMerge w:val="restart"/>
                  <w:tcBorders>
                    <w:bottom w:val="none" w:color="000000" w:sz="2" w:space="0"/>
                  </w:tcBorders>
                </w:tcPr>
                <w:p>
                  <w:pPr>
                    <w:spacing w:line="394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 xmlns:w="http://schemas.openxmlformats.org/wordprocessingml/2006/main">
                    <w:ind w:left="299"/>
                    <w:spacing w:before="57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"/>
                      <w:position w:val="2"/>
                    </w:rPr>
                    <w:t xml:space="preserve">Datum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"/>
                      <w:position w:val="2"/>
                    </w:rPr>
                    <w:t xml:space="preserve">_</w:t>
                  </w:r>
                </w:p>
              </w:tc>
            </w:tr>
            <w:tr>
              <w:trPr>
                <w:trHeight w:val="610" w:hRule="atLeast"/>
              </w:trPr>
              <w:tc>
                <w:tcPr>
                  <w:tcW w:w="867" w:type="dxa"/>
                  <w:vAlign w:val="top"/>
                  <w:vMerge w:val="continue"/>
                  <w:tcBorders>
                    <w:top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388" w:type="dxa"/>
                  <w:vAlign w:val="top"/>
                </w:tcPr>
                <w:p>
                  <w:pPr xmlns:w="http://schemas.openxmlformats.org/wordprocessingml/2006/main">
                    <w:ind w:left="407"/>
                    <w:spacing w:before="183" w:line="222" w:lineRule="auto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 xml:space="preserve">Vor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73"/>
                    </w:rPr>
                    <w:t xml:space="preserve"> </w:t>
                  </w: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 xml:space="preserve">Rückgeld</w:t>
                  </w:r>
                </w:p>
              </w:tc>
              <w:tc>
                <w:tcPr>
                  <w:tcW w:w="2410" w:type="dxa"/>
                  <w:vAlign w:val="top"/>
                </w:tcPr>
                <w:p>
                  <w:pPr xmlns:w="http://schemas.openxmlformats.org/wordprocessingml/2006/main">
                    <w:ind w:left="477"/>
                    <w:spacing w:before="183" w:line="222" w:lineRule="auto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 xml:space="preserve">Nach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70"/>
                    </w:rPr>
                    <w:t xml:space="preserve"> </w:t>
                  </w: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 xml:space="preserve">Rückgeld</w:t>
                  </w:r>
                </w:p>
              </w:tc>
              <w:tc>
                <w:tcPr>
                  <w:tcW w:w="2477" w:type="dxa"/>
                  <w:vAlign w:val="top"/>
                  <w:vMerge w:val="continue"/>
                  <w:tcBorders>
                    <w:top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237" w:type="dxa"/>
                  <w:vAlign w:val="top"/>
                  <w:vMerge w:val="continue"/>
                  <w:tcBorders>
                    <w:top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889" w:type="dxa"/>
                  <w:vAlign w:val="top"/>
                  <w:vMerge w:val="continue"/>
                  <w:tcBorders>
                    <w:top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616" w:hRule="atLeast"/>
              </w:trPr>
              <w:tc>
                <w:tcPr>
                  <w:tcW w:w="86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388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41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47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23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889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623" w:hRule="atLeast"/>
              </w:trPr>
              <w:tc>
                <w:tcPr>
                  <w:tcW w:w="86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388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41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47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23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889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629" w:hRule="atLeast"/>
              </w:trPr>
              <w:tc>
                <w:tcPr>
                  <w:tcW w:w="86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388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41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47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23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889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628" w:hRule="atLeast"/>
              </w:trPr>
              <w:tc>
                <w:tcPr>
                  <w:tcW w:w="86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388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41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47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23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889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609" w:hRule="atLeast"/>
              </w:trPr>
              <w:tc>
                <w:tcPr>
                  <w:tcW w:w="86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388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41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47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23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889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609" w:hRule="atLeast"/>
              </w:trPr>
              <w:tc>
                <w:tcPr>
                  <w:tcW w:w="86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388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41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47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23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889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633" w:hRule="atLeast"/>
              </w:trPr>
              <w:tc>
                <w:tcPr>
                  <w:tcW w:w="86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388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41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47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23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889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618" w:hRule="atLeast"/>
              </w:trPr>
              <w:tc>
                <w:tcPr>
                  <w:tcW w:w="86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388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41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47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23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889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</w:tbl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"/>
          <w:pgSz w:w="11906" w:h="16839"/>
          <w:pgMar w:top="400" w:right="480" w:bottom="0" w:left="452" w:header="0" w:footer="0" w:gutter="0"/>
        </w:sectPr>
        <w:rPr/>
      </w:pPr>
    </w:p>
    <w:p>
      <w:pPr>
        <w:spacing w:line="79" w:lineRule="exact"/>
        <w:rPr/>
      </w:pPr>
      <w:r/>
    </w:p>
    <w:tbl>
      <w:tblPr>
        <w:tblStyle w:val="2"/>
        <w:tblW w:w="1096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61"/>
        <w:gridCol w:w="5811"/>
        <w:gridCol w:w="3396"/>
      </w:tblGrid>
      <w:tr>
        <w:trPr>
          <w:trHeight w:val="339" w:hRule="atLeast"/>
        </w:trPr>
        <w:tc>
          <w:tcPr>
            <w:tcW w:w="1761" w:type="dxa"/>
            <w:vAlign w:val="top"/>
            <w:vMerge w:val="restart"/>
            <w:tcBorders>
              <w:right w:val="single" w:color="000000" w:sz="6" w:space="0"/>
              <w:bottom w:val="none" w:color="000000" w:sz="2" w:space="0"/>
            </w:tcBorders>
          </w:tcPr>
          <w:p>
            <w:pPr xmlns:w="http://schemas.openxmlformats.org/wordprocessingml/2006/main">
              <w:ind w:left="101"/>
              <w:spacing w:before="419" w:line="190" w:lineRule="auto"/>
              <w:rPr>
                <w:rFonts w:ascii="Times New Roman" w:hAnsi="Times New Roman" w:eastAsia="Times New Roman" w:cs="Times New Roman"/>
                <w:sz w:val="83"/>
                <w:szCs w:val="83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sz w:val="83"/>
                <w:szCs w:val="83"/>
                <w:spacing w:val="12"/>
              </w:rPr>
              <w:t xml:space="preserve">N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83"/>
                <w:szCs w:val="83"/>
                <w:spacing w:val="11"/>
              </w:rPr>
              <w:t xml:space="preserve">C</w:t>
            </w:r>
          </w:p>
        </w:tc>
        <w:tc>
          <w:tcPr>
            <w:tcW w:w="581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 xmlns:w="http://schemas.openxmlformats.org/wordprocessingml/2006/main">
              <w:ind w:left="562"/>
              <w:spacing w:before="159" w:line="224" w:lineRule="auto"/>
              <w:rPr>
                <w:rFonts w:ascii="SimSun" w:hAnsi="SimSun" w:eastAsia="SimSun" w:cs="SimSun"/>
                <w:sz w:val="35"/>
                <w:szCs w:val="35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35"/>
                <w:szCs w:val="35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 xml:space="preserve">Shenzhen Lanni Photoelektrische Technologie Co., Ltd.</w:t>
            </w:r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106"/>
              <w:spacing w:before="7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Dokumentieren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1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Nummer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5"/>
              </w:rPr>
              <w:t xml:space="preserve"> 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LN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 xml:space="preserve">-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SC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 xml:space="preserve">1-001</w:t>
            </w:r>
          </w:p>
        </w:tc>
      </w:tr>
      <w:tr>
        <w:trPr>
          <w:trHeight w:val="301" w:hRule="atLeast"/>
        </w:trPr>
        <w:tc>
          <w:tcPr>
            <w:tcW w:w="1761" w:type="dxa"/>
            <w:vAlign w:val="top"/>
            <w:vMerge w:val="continue"/>
            <w:tcBorders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105"/>
              <w:spacing w:before="37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Ausführung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Nummer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2"/>
              </w:rPr>
              <w:t xml:space="preserve">   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 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 xml:space="preserve">/0</w:t>
            </w:r>
          </w:p>
        </w:tc>
      </w:tr>
      <w:tr>
        <w:trPr>
          <w:trHeight w:val="300" w:hRule="atLeast"/>
        </w:trPr>
        <w:tc>
          <w:tcPr>
            <w:tcW w:w="1761" w:type="dxa"/>
            <w:vAlign w:val="top"/>
            <w:vMerge w:val="continue"/>
            <w:tcBorders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 xmlns:w="http://schemas.openxmlformats.org/wordprocessingml/2006/main">
              <w:ind w:left="2682" w:right="130" w:hanging="2524"/>
              <w:spacing w:before="1" w:line="272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Shenzhen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Lanni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Lichtschranke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Technologie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Co.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20"/>
              </w:rPr>
              <w:t xml:space="preserve">,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8"/>
              </w:rPr>
              <w:t xml:space="preserve">GmbH</w:t>
            </w:r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106"/>
              <w:spacing w:before="36" w:line="221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Seite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  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b/>
                <w:bCs/>
                <w:spacing w:val="3"/>
              </w:rPr>
              <w:t xml:space="preserve">3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spacing w:val="2"/>
              </w:rPr>
              <w:t xml:space="preserve">   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b/>
                <w:bCs/>
              </w:rPr>
              <w:t xml:space="preserve">Von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spacing w:val="2"/>
              </w:rPr>
              <w:t xml:space="preserve">   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b/>
                <w:bCs/>
                <w:spacing w:val="2"/>
              </w:rPr>
              <w:t xml:space="preserve">8</w:t>
            </w:r>
          </w:p>
        </w:tc>
      </w:tr>
      <w:tr>
        <w:trPr>
          <w:trHeight w:val="400" w:hRule="atLeast"/>
        </w:trPr>
        <w:tc>
          <w:tcPr>
            <w:tcW w:w="1761" w:type="dxa"/>
            <w:vAlign w:val="top"/>
            <w:vMerge w:val="continue"/>
            <w:tcBorders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222"/>
              <w:spacing w:before="87" w:line="236" w:lineRule="auto"/>
              <w:rPr>
                <w:rFonts w:ascii="SimSun" w:hAnsi="SimSun" w:eastAsia="SimSun" w:cs="SimSun"/>
                <w:sz w:val="22"/>
                <w:szCs w:val="22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Datum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 xml:space="preserve">: 2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020-08-09</w:t>
            </w:r>
          </w:p>
        </w:tc>
      </w:tr>
      <w:tr>
        <w:trPr>
          <w:trHeight w:val="14507" w:hRule="atLeast"/>
        </w:trPr>
        <w:tc>
          <w:tcPr>
            <w:tcW w:w="10968" w:type="dxa"/>
            <w:vAlign w:val="top"/>
            <w:gridSpan w:val="3"/>
          </w:tcPr>
          <w:p>
            <w:pPr xmlns:w="http://schemas.openxmlformats.org/wordprocessingml/2006/main">
              <w:ind w:left="1062"/>
              <w:spacing w:before="283" w:line="222" w:lineRule="auto"/>
              <w:rPr>
                <w:rFonts w:ascii="SimSun" w:hAnsi="SimSun" w:eastAsia="SimSun" w:cs="SimSun"/>
                <w:sz w:val="23"/>
                <w:szCs w:val="23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 xml:space="preserve">1.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Zielfernrohr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von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1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verwenden</w:t>
            </w:r>
          </w:p>
          <w:p>
            <w:pPr xmlns:w="http://schemas.openxmlformats.org/wordprocessingml/2006/main">
              <w:ind w:left="1040" w:right="80"/>
              <w:spacing w:before="36" w:line="250" w:lineRule="auto"/>
              <w:rPr>
                <w:rFonts w:ascii="SimSun" w:hAnsi="SimSun" w:eastAsia="SimSun" w:cs="SimSun"/>
                <w:sz w:val="23"/>
                <w:szCs w:val="23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Diese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4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Spezifikation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4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beschreibt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4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4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technisch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4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Anforderungen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42"/>
              </w:rPr>
              <w:t xml:space="preserve">,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Messung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4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Methoden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42"/>
              </w:rPr>
              <w:t xml:space="preserve">,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    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Transport, Lagerung und Vorsichtsmaßnahmen für Lithiumbatterien, die von Shenzhen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Lanni Photoelectric hergestellt werden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Technologie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9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Co.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9"/>
              </w:rPr>
              <w:t xml:space="preserve">,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Ltd.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9"/>
              </w:rPr>
              <w:t xml:space="preserve">_</w:t>
            </w:r>
          </w:p>
          <w:p>
            <w:pPr xmlns:w="http://schemas.openxmlformats.org/wordprocessingml/2006/main">
              <w:ind w:left="687"/>
              <w:spacing w:line="308" w:lineRule="exact"/>
              <w:rPr>
                <w:rFonts w:ascii="SimSun" w:hAnsi="SimSun" w:eastAsia="SimSun" w:cs="SimSun"/>
                <w:sz w:val="23"/>
                <w:szCs w:val="23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1"/>
                <w:position w:val="1"/>
              </w:rPr>
              <w:t xml:space="preserve">2.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1"/>
                <w:position w:val="1"/>
              </w:rPr>
              <w:t xml:space="preserve"> 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position w:val="1"/>
              </w:rPr>
              <w:t xml:space="preserve">Produkt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0"/>
                <w:position w:val="1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position w:val="1"/>
              </w:rPr>
              <w:t xml:space="preserve">Überblick</w:t>
            </w:r>
          </w:p>
          <w:p>
            <w:pPr xmlns:w="http://schemas.openxmlformats.org/wordprocessingml/2006/main">
              <w:ind w:left="680" w:right="80" w:firstLine="360"/>
              <w:spacing w:before="81" w:line="376" w:lineRule="auto"/>
              <w:rPr>
                <w:rFonts w:ascii="SimSun" w:hAnsi="SimSun" w:eastAsia="SimSun" w:cs="SimSun"/>
                <w:sz w:val="23"/>
                <w:szCs w:val="23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Diese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Produkt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ist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ein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Eisen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Lithium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Packung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8"/>
              </w:rPr>
              <w:t xml:space="preserve">,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die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besteht aus 8S2P 60ah Eisen-Lithium-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Batterien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in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Serie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parallel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6"/>
              </w:rPr>
              <w:t xml:space="preserve">.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Die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Pack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nimmt an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wissenschaftlich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intern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Strukturdesign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fortschrittlich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Produktion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Technologie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5"/>
              </w:rPr>
              <w:t xml:space="preserve">.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Es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hat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Eigenschaften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von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hohe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spezifische Energie, lange Lebensdauer, Sicherheit und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1"/>
              </w:rPr>
              <w:t xml:space="preserve">Zuverlässigkeit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,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1"/>
              </w:rPr>
              <w:t xml:space="preserve">breit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1"/>
              </w:rPr>
              <w:t xml:space="preserve">Service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1"/>
              </w:rPr>
              <w:t xml:space="preserve">Temperatur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1"/>
              </w:rPr>
              <w:t xml:space="preserve">Reichweite</w:t>
            </w:r>
          </w:p>
          <w:p>
            <w:pPr xmlns:w="http://schemas.openxmlformats.org/wordprocessingml/2006/main">
              <w:ind w:left="685"/>
              <w:spacing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9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so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3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auf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3"/>
              </w:rPr>
              <w:t xml:space="preserve">.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Es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3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ist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3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a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3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grün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3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Energie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3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Lagerung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3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Energie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3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liefern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3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Produkt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3"/>
              </w:rPr>
              <w:t xml:space="preserve">.</w:t>
            </w:r>
          </w:p>
          <w:p>
            <w:pPr xmlns:w="http://schemas.openxmlformats.org/wordprocessingml/2006/main">
              <w:ind w:left="689"/>
              <w:spacing w:before="113" w:line="222" w:lineRule="auto"/>
              <w:rPr>
                <w:rFonts w:ascii="SimSun" w:hAnsi="SimSun" w:eastAsia="SimSun" w:cs="SimSun"/>
                <w:sz w:val="23"/>
                <w:szCs w:val="23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6"/>
              </w:rPr>
              <w:t xml:space="preserve">3.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6"/>
              </w:rPr>
              <w:t xml:space="preserve"> 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Produkt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6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technisch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6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Spezifikationen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6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Parameter</w:t>
            </w:r>
          </w:p>
          <w:p>
            <w:pPr>
              <w:rPr/>
            </w:pPr>
            <w:r/>
          </w:p>
          <w:p>
            <w:pPr>
              <w:spacing w:line="69" w:lineRule="exact"/>
              <w:rPr/>
            </w:pPr>
            <w:r/>
          </w:p>
          <w:tbl>
            <w:tblPr>
              <w:tblStyle w:val="2"/>
              <w:tblW w:w="9266" w:type="dxa"/>
              <w:tblInd w:w="1034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2775"/>
              <w:gridCol w:w="2916"/>
              <w:gridCol w:w="3575"/>
            </w:tblGrid>
            <w:tr>
              <w:trPr>
                <w:trHeight w:val="539" w:hRule="atLeast"/>
              </w:trPr>
              <w:tc>
                <w:tcPr>
                  <w:tcW w:w="2775" w:type="dxa"/>
                  <w:vAlign w:val="top"/>
                  <w:vMerge w:val="restart"/>
                  <w:tcBorders>
                    <w:bottom w:val="none" w:color="000000" w:sz="2" w:space="0"/>
                  </w:tcBorders>
                </w:tcPr>
                <w:p>
                  <w:pPr>
                    <w:spacing w:line="262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62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63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63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63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63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63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63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63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 xmlns:w="http://schemas.openxmlformats.org/wordprocessingml/2006/main">
                    <w:ind w:left="936"/>
                    <w:spacing w:before="75" w:line="308" w:lineRule="exact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position w:val="1"/>
                    </w:rPr>
                    <w:t xml:space="preserve">Elektrisch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70"/>
                      <w:position w:val="1"/>
                    </w:rPr>
                    <w:t xml:space="preserve"> </w:t>
                  </w: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position w:val="1"/>
                    </w:rPr>
                    <w:t xml:space="preserve">Ader</w:t>
                  </w:r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447"/>
                    <w:spacing w:before="127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Spezifikation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2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und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1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Modell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786"/>
                    <w:spacing w:before="150" w:line="309" w:lineRule="exact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position w:val="1"/>
                    </w:rPr>
                    <w:t xml:space="preserve">Eisen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17"/>
                      <w:position w:val="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position w:val="1"/>
                    </w:rPr>
                    <w:t xml:space="preserve">Lithium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15"/>
                      <w:position w:val="1"/>
                    </w:rPr>
                    <w:t xml:space="preserve">-60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position w:val="1"/>
                    </w:rPr>
                    <w:t xml:space="preserve">AH</w:t>
                  </w:r>
                </w:p>
              </w:tc>
            </w:tr>
            <w:tr>
              <w:trPr>
                <w:trHeight w:val="534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top w:val="none" w:color="000000" w:sz="2" w:space="0"/>
                    <w:bottom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1113"/>
                    <w:spacing w:before="123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"/>
                      <w:position w:val="4"/>
                    </w:rPr>
                    <w:t xml:space="preserve">Kapazität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"/>
                      <w:position w:val="4"/>
                    </w:rPr>
                    <w:t xml:space="preserve">y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510"/>
                    <w:spacing w:before="146" w:line="309" w:lineRule="exact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-1"/>
                      <w:position w:val="1"/>
                    </w:rPr>
                    <w:t xml:space="preserve">120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position w:val="1"/>
                    </w:rPr>
                    <w:t xml:space="preserve">Ah</w:t>
                  </w:r>
                </w:p>
              </w:tc>
            </w:tr>
            <w:tr>
              <w:trPr>
                <w:trHeight w:val="534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top w:val="none" w:color="000000" w:sz="2" w:space="0"/>
                    <w:bottom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816"/>
                    <w:spacing w:before="127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Nominal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66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Stromspannung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557"/>
                    <w:spacing w:before="188" w:line="190" w:lineRule="auto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2"/>
                    </w:rPr>
                    <w:t xml:space="preserve">3.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1"/>
                    </w:rPr>
                    <w:t xml:space="preserve">2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</w:rPr>
                    <w:t xml:space="preserve">V</w:t>
                  </w:r>
                </w:p>
              </w:tc>
            </w:tr>
            <w:tr>
              <w:trPr>
                <w:trHeight w:val="534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top w:val="none" w:color="000000" w:sz="2" w:space="0"/>
                    <w:bottom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297"/>
                    <w:spacing w:before="128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2"/>
                    </w:rPr>
                    <w:t xml:space="preserve">Nominal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6"/>
                      <w:position w:val="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2"/>
                    </w:rPr>
                    <w:t xml:space="preserve">intern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5"/>
                      <w:position w:val="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2"/>
                    </w:rPr>
                    <w:t xml:space="preserve">Widerstand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449"/>
                    <w:spacing w:before="151" w:line="303" w:lineRule="exact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1"/>
                      <w:position w:val="1"/>
                    </w:rPr>
                    <w:t xml:space="preserve">≤1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1"/>
                      <w:position w:val="1"/>
                    </w:rPr>
                    <w:t xml:space="preserve">mΩ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position w:val="1"/>
                    </w:rPr>
                    <w:t xml:space="preserve">_</w:t>
                  </w:r>
                </w:p>
              </w:tc>
            </w:tr>
            <w:tr>
              <w:trPr>
                <w:trHeight w:val="534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top w:val="none" w:color="000000" w:sz="2" w:space="0"/>
                    <w:bottom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655"/>
                    <w:spacing w:before="131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2"/>
                    </w:rPr>
                    <w:t xml:space="preserve">Kombination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67"/>
                      <w:position w:val="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2"/>
                    </w:rPr>
                    <w:t xml:space="preserve">Modus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413"/>
                    <w:spacing w:before="154" w:line="222" w:lineRule="auto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19"/>
                    </w:rPr>
                    <w:t xml:space="preserve">8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17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</w:rPr>
                    <w:t xml:space="preserve">Serie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17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</w:rPr>
                    <w:t xml:space="preserve">und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17"/>
                    </w:rPr>
                    <w:t xml:space="preserve">2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</w:rPr>
                    <w:t xml:space="preserve">parallel</w:t>
                  </w:r>
                </w:p>
              </w:tc>
            </w:tr>
            <w:tr>
              <w:trPr>
                <w:trHeight w:val="534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top w:val="none" w:color="000000" w:sz="2" w:space="0"/>
                    <w:bottom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  <w:vMerge w:val="restart"/>
                  <w:tcBorders>
                    <w:bottom w:val="none" w:color="000000" w:sz="2" w:space="0"/>
                  </w:tcBorders>
                </w:tcPr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 xmlns:w="http://schemas.openxmlformats.org/wordprocessingml/2006/main">
                    <w:ind w:left="673"/>
                    <w:spacing w:before="57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Passend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71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Standard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018"/>
                    <w:spacing w:before="155" w:line="304" w:lineRule="exact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position w:val="1"/>
                    </w:rPr>
                    <w:t xml:space="preserve">Toleranz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17"/>
                      <w:position w:val="1"/>
                    </w:rPr>
                    <w:t xml:space="preserve">≤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16"/>
                      <w:position w:val="1"/>
                    </w:rPr>
                    <w:t xml:space="preserve">1 %</w:t>
                  </w:r>
                </w:p>
              </w:tc>
            </w:tr>
            <w:tr>
              <w:trPr>
                <w:trHeight w:val="626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top w:val="none" w:color="000000" w:sz="2" w:space="0"/>
                    <w:bottom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  <w:vMerge w:val="continue"/>
                  <w:tcBorders>
                    <w:top w:val="none" w:color="000000" w:sz="2" w:space="0"/>
                    <w:bottom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351" w:right="346" w:firstLine="62"/>
                    <w:spacing w:before="47" w:line="232" w:lineRule="auto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</w:rPr>
                    <w:t xml:space="preserve">Einzel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52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</w:rPr>
                    <w:t xml:space="preserve">Sektion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52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</w:rPr>
                    <w:t xml:space="preserve">Innenwiderstand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22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</w:rPr>
                    <w:t xml:space="preserve">Bereich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18"/>
                    </w:rPr>
                    <w:t xml:space="preserve">≤0,5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18"/>
                    </w:rPr>
                    <w:t xml:space="preserve">mΩ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</w:rPr>
                    <w:t xml:space="preserve">_</w:t>
                  </w:r>
                </w:p>
              </w:tc>
            </w:tr>
            <w:tr>
              <w:trPr>
                <w:trHeight w:val="715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top w:val="none" w:color="000000" w:sz="2" w:space="0"/>
                    <w:bottom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  <w:vMerge w:val="continue"/>
                  <w:tcBorders>
                    <w:top w:val="none" w:color="000000" w:sz="2" w:space="0"/>
                    <w:bottom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20" w:right="106" w:firstLine="584"/>
                    <w:spacing w:before="52" w:line="266" w:lineRule="auto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</w:rPr>
                    <w:t xml:space="preserve">Einzel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115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</w:rPr>
                    <w:t xml:space="preserve">Sektion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114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</w:rPr>
                    <w:t xml:space="preserve">Spannungsdifferenz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30"/>
                    </w:rPr>
                    <w:t xml:space="preserve">≤5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</w:rPr>
                    <w:t xml:space="preserve">mV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top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  <w:vMerge w:val="continue"/>
                  <w:tcBorders>
                    <w:top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613" w:right="166" w:hanging="1442"/>
                    <w:spacing w:before="2" w:line="237" w:lineRule="auto"/>
                    <w:rPr>
                      <w:rFonts w:ascii="SimSun" w:hAnsi="SimSun" w:eastAsia="SimSun" w:cs="SimSun"/>
                      <w:sz w:val="22"/>
                      <w:szCs w:val="22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2"/>
                      <w:szCs w:val="22"/>
                    </w:rPr>
                    <w:t xml:space="preserve">Aufladen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2"/>
                      <w:szCs w:val="22"/>
                      <w:spacing w:val="88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2"/>
                      <w:szCs w:val="22"/>
                    </w:rPr>
                    <w:t xml:space="preserve">Zurückbehaltung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2"/>
                      <w:szCs w:val="22"/>
                      <w:spacing w:val="87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2"/>
                      <w:szCs w:val="22"/>
                    </w:rPr>
                    <w:t xml:space="preserve">Kapazität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2"/>
                      <w:szCs w:val="22"/>
                      <w:spacing w:val="87"/>
                    </w:rPr>
                    <w:t xml:space="preserve">≥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2"/>
                      <w:szCs w:val="22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2"/>
                      <w:szCs w:val="22"/>
                      <w:spacing w:val="7"/>
                    </w:rPr>
                    <w:t xml:space="preserve">9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2"/>
                      <w:szCs w:val="22"/>
                      <w:spacing w:val="6"/>
                    </w:rPr>
                    <w:t xml:space="preserve">0%</w:t>
                  </w:r>
                </w:p>
              </w:tc>
            </w:tr>
            <w:tr>
              <w:trPr>
                <w:trHeight w:val="534" w:hRule="atLeast"/>
              </w:trPr>
              <w:tc>
                <w:tcPr>
                  <w:tcW w:w="2775" w:type="dxa"/>
                  <w:vAlign w:val="top"/>
                  <w:vMerge w:val="restart"/>
                  <w:tcBorders>
                    <w:bottom w:val="none" w:color="000000" w:sz="2" w:space="0"/>
                  </w:tcBorders>
                </w:tcPr>
                <w:p>
                  <w:pPr>
                    <w:spacing w:line="261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61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61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61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61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62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 xmlns:w="http://schemas.openxmlformats.org/wordprocessingml/2006/main">
                    <w:ind w:left="787" w:right="419" w:hanging="363"/>
                    <w:spacing w:before="75" w:line="262" w:lineRule="auto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 xml:space="preserve">Fertig bearbeitet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86"/>
                    </w:rPr>
                    <w:t xml:space="preserve"> </w:t>
                  </w: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 xml:space="preserve">Produkt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</w:rPr>
                    <w:t xml:space="preserve"> </w:t>
                  </w: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8"/>
                    </w:rPr>
                    <w:t xml:space="preserve">Parameter </w:t>
                  </w: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5"/>
                    </w:rPr>
                    <w:t xml:space="preserve">_</w:t>
                  </w:r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578"/>
                    <w:spacing w:before="113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Nominal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1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Spannung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1"/>
                      <w:position w:val="4"/>
                    </w:rPr>
                    <w:t xml:space="preserve">(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V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0"/>
                      <w:position w:val="4"/>
                    </w:rPr>
                    <w:t xml:space="preserve">)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675"/>
                    <w:spacing w:before="174" w:line="192" w:lineRule="auto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-2"/>
                    </w:rPr>
                    <w:t xml:space="preserve">2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-1"/>
                    </w:rPr>
                    <w:t xml:space="preserve">4</w:t>
                  </w:r>
                </w:p>
              </w:tc>
            </w:tr>
            <w:tr>
              <w:trPr>
                <w:trHeight w:val="534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bottom w:val="none" w:color="000000" w:sz="2" w:space="0"/>
                    <w:top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513"/>
                    <w:spacing w:before="114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Nominal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3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Kapazität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3"/>
                      <w:position w:val="4"/>
                    </w:rPr>
                    <w:t xml:space="preserve">(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ah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2"/>
                      <w:position w:val="4"/>
                    </w:rPr>
                    <w:t xml:space="preserve">)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630"/>
                    <w:spacing w:before="174" w:line="191" w:lineRule="auto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-5"/>
                    </w:rPr>
                    <w:t xml:space="preserve">1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-4"/>
                    </w:rPr>
                    <w:t xml:space="preserve">20</w:t>
                  </w:r>
                </w:p>
              </w:tc>
            </w:tr>
            <w:tr>
              <w:trPr>
                <w:trHeight w:val="534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bottom w:val="none" w:color="000000" w:sz="2" w:space="0"/>
                    <w:top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467"/>
                    <w:spacing w:before="118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Minimum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Kapazität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2"/>
                      <w:position w:val="4"/>
                    </w:rPr>
                    <w:t xml:space="preserve">(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ah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2"/>
                      <w:position w:val="4"/>
                    </w:rPr>
                    <w:t xml:space="preserve">)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630"/>
                    <w:spacing w:before="177" w:line="191" w:lineRule="auto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-5"/>
                    </w:rPr>
                    <w:t xml:space="preserve">1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-4"/>
                    </w:rPr>
                    <w:t xml:space="preserve">20</w:t>
                  </w:r>
                </w:p>
              </w:tc>
            </w:tr>
            <w:tr>
              <w:trPr>
                <w:trHeight w:val="534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bottom w:val="none" w:color="000000" w:sz="2" w:space="0"/>
                    <w:top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257"/>
                    <w:spacing w:before="119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Laden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7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abgeschnitten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6"/>
                      <w:position w:val="4"/>
                    </w:rPr>
                    <w:t xml:space="preserve">-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ab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Spannung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6"/>
                      <w:position w:val="4"/>
                    </w:rPr>
                    <w:t xml:space="preserve">(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V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6"/>
                      <w:position w:val="4"/>
                    </w:rPr>
                    <w:t xml:space="preserve">)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555"/>
                    <w:spacing w:before="180" w:line="190" w:lineRule="auto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6"/>
                    </w:rPr>
                    <w:t xml:space="preserve">2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3"/>
                    </w:rPr>
                    <w:t xml:space="preserve">9.2</w:t>
                  </w:r>
                </w:p>
              </w:tc>
            </w:tr>
            <w:tr>
              <w:trPr>
                <w:trHeight w:val="534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bottom w:val="none" w:color="000000" w:sz="2" w:space="0"/>
                    <w:top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217"/>
                    <w:spacing w:before="122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Entladung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abgeschnitten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8"/>
                      <w:position w:val="4"/>
                    </w:rPr>
                    <w:t xml:space="preserve">-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ab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Spannung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8"/>
                      <w:position w:val="4"/>
                    </w:rPr>
                    <w:t xml:space="preserve">(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V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6"/>
                      <w:position w:val="4"/>
                    </w:rPr>
                    <w:t xml:space="preserve">)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675"/>
                    <w:spacing w:before="183" w:line="190" w:lineRule="auto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-2"/>
                    </w:rPr>
                    <w:t xml:space="preserve">2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-1"/>
                    </w:rPr>
                    <w:t xml:space="preserve">0</w:t>
                  </w:r>
                </w:p>
              </w:tc>
            </w:tr>
            <w:tr>
              <w:trPr>
                <w:trHeight w:val="534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bottom w:val="none" w:color="000000" w:sz="2" w:space="0"/>
                    <w:top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450"/>
                    <w:spacing w:before="123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USB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1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Ausgang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Spannung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8"/>
                      <w:position w:val="4"/>
                    </w:rPr>
                    <w:t xml:space="preserve">(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V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8"/>
                      <w:position w:val="4"/>
                    </w:rPr>
                    <w:t xml:space="preserve">)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465"/>
                    <w:spacing w:before="123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"/>
                      <w:position w:val="4"/>
                    </w:rPr>
                    <w:t xml:space="preserve">nichts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"/>
                      <w:position w:val="4"/>
                    </w:rPr>
                    <w:t xml:space="preserve">_</w:t>
                  </w:r>
                </w:p>
              </w:tc>
            </w:tr>
            <w:tr>
              <w:trPr>
                <w:trHeight w:val="629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bottom w:val="none" w:color="000000" w:sz="2" w:space="0"/>
                    <w:top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174"/>
                    <w:spacing w:before="16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Maximal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9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USB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9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Ausgang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9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Strom</w:t>
                  </w:r>
                </w:p>
                <w:p>
                  <w:pPr xmlns:w="http://schemas.openxmlformats.org/wordprocessingml/2006/main">
                    <w:ind w:left="1348"/>
                    <w:spacing w:before="30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"/>
                      <w:position w:val="4"/>
                    </w:rPr>
                    <w:t xml:space="preserve">(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ein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"/>
                      <w:position w:val="4"/>
                    </w:rPr>
                    <w:t xml:space="preserve">)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465"/>
                    <w:spacing w:before="172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"/>
                      <w:position w:val="4"/>
                    </w:rPr>
                    <w:t xml:space="preserve">nichts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"/>
                      <w:position w:val="4"/>
                    </w:rPr>
                    <w:t xml:space="preserve">_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400" w:right="480" w:bottom="0" w:left="452" w:header="0" w:footer="0" w:gutter="0"/>
        </w:sectPr>
        <w:rPr/>
      </w:pPr>
    </w:p>
    <w:p>
      <w:pPr>
        <w:spacing w:line="79" w:lineRule="exact"/>
        <w:rPr/>
      </w:pPr>
      <w:r/>
    </w:p>
    <w:tbl>
      <w:tblPr>
        <w:tblStyle w:val="2"/>
        <w:tblW w:w="1096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61"/>
        <w:gridCol w:w="5811"/>
        <w:gridCol w:w="3396"/>
      </w:tblGrid>
      <w:tr>
        <w:trPr>
          <w:trHeight w:val="339" w:hRule="atLeast"/>
        </w:trPr>
        <w:tc>
          <w:tcPr>
            <w:tcW w:w="1761" w:type="dxa"/>
            <w:vAlign w:val="top"/>
            <w:vMerge w:val="restart"/>
            <w:tcBorders>
              <w:right w:val="single" w:color="000000" w:sz="6" w:space="0"/>
              <w:bottom w:val="none" w:color="000000" w:sz="2" w:space="0"/>
            </w:tcBorders>
          </w:tcPr>
          <w:p>
            <w:pPr xmlns:w="http://schemas.openxmlformats.org/wordprocessingml/2006/main">
              <w:ind w:left="101"/>
              <w:spacing w:before="419" w:line="190" w:lineRule="auto"/>
              <w:rPr>
                <w:rFonts w:ascii="Times New Roman" w:hAnsi="Times New Roman" w:eastAsia="Times New Roman" w:cs="Times New Roman"/>
                <w:sz w:val="83"/>
                <w:szCs w:val="83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sz w:val="83"/>
                <w:szCs w:val="83"/>
                <w:spacing w:val="12"/>
              </w:rPr>
              <w:t xml:space="preserve">N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83"/>
                <w:szCs w:val="83"/>
                <w:spacing w:val="11"/>
              </w:rPr>
              <w:t xml:space="preserve">C</w:t>
            </w:r>
          </w:p>
        </w:tc>
        <w:tc>
          <w:tcPr>
            <w:tcW w:w="581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 xmlns:w="http://schemas.openxmlformats.org/wordprocessingml/2006/main">
              <w:ind w:left="562"/>
              <w:spacing w:before="159" w:line="224" w:lineRule="auto"/>
              <w:rPr>
                <w:rFonts w:ascii="SimSun" w:hAnsi="SimSun" w:eastAsia="SimSun" w:cs="SimSun"/>
                <w:sz w:val="35"/>
                <w:szCs w:val="35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35"/>
                <w:szCs w:val="35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 xml:space="preserve">Shenzhen Lanni Photoelektrische Technologie Co., Ltd.</w:t>
            </w:r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106"/>
              <w:spacing w:before="7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Dokumentieren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1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Nummer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5"/>
              </w:rPr>
              <w:t xml:space="preserve"> 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LN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 xml:space="preserve">-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SC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 xml:space="preserve">1-001</w:t>
            </w:r>
          </w:p>
        </w:tc>
      </w:tr>
      <w:tr>
        <w:trPr>
          <w:trHeight w:val="301" w:hRule="atLeast"/>
        </w:trPr>
        <w:tc>
          <w:tcPr>
            <w:tcW w:w="1761" w:type="dxa"/>
            <w:vAlign w:val="top"/>
            <w:vMerge w:val="continue"/>
            <w:tcBorders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105"/>
              <w:spacing w:before="37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Ausführung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Nummer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2"/>
              </w:rPr>
              <w:t xml:space="preserve">   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 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 xml:space="preserve">/0</w:t>
            </w:r>
          </w:p>
        </w:tc>
      </w:tr>
      <w:tr>
        <w:trPr>
          <w:trHeight w:val="300" w:hRule="atLeast"/>
        </w:trPr>
        <w:tc>
          <w:tcPr>
            <w:tcW w:w="1761" w:type="dxa"/>
            <w:vAlign w:val="top"/>
            <w:vMerge w:val="continue"/>
            <w:tcBorders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 xmlns:w="http://schemas.openxmlformats.org/wordprocessingml/2006/main">
              <w:ind w:left="2682" w:right="130" w:hanging="2524"/>
              <w:spacing w:before="1" w:line="272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Shenzhen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Lanni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Lichtschranke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Technologie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Co.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20"/>
              </w:rPr>
              <w:t xml:space="preserve">,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8"/>
              </w:rPr>
              <w:t xml:space="preserve">GmbH</w:t>
            </w:r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106"/>
              <w:spacing w:before="36" w:line="221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Seite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  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b/>
                <w:bCs/>
                <w:spacing w:val="3"/>
              </w:rPr>
              <w:t xml:space="preserve">4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spacing w:val="2"/>
              </w:rPr>
              <w:t xml:space="preserve">   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b/>
                <w:bCs/>
              </w:rPr>
              <w:t xml:space="preserve">Von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spacing w:val="2"/>
              </w:rPr>
              <w:t xml:space="preserve">   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b/>
                <w:bCs/>
                <w:spacing w:val="2"/>
              </w:rPr>
              <w:t xml:space="preserve">8</w:t>
            </w:r>
          </w:p>
        </w:tc>
      </w:tr>
      <w:tr>
        <w:trPr>
          <w:trHeight w:val="400" w:hRule="atLeast"/>
        </w:trPr>
        <w:tc>
          <w:tcPr>
            <w:tcW w:w="1761" w:type="dxa"/>
            <w:vAlign w:val="top"/>
            <w:vMerge w:val="continue"/>
            <w:tcBorders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222"/>
              <w:spacing w:before="87" w:line="236" w:lineRule="auto"/>
              <w:rPr>
                <w:rFonts w:ascii="SimSun" w:hAnsi="SimSun" w:eastAsia="SimSun" w:cs="SimSun"/>
                <w:sz w:val="22"/>
                <w:szCs w:val="22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Datum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 xml:space="preserve">: 2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020-08-09</w:t>
            </w:r>
          </w:p>
        </w:tc>
      </w:tr>
      <w:tr>
        <w:trPr>
          <w:trHeight w:val="14507" w:hRule="atLeast"/>
        </w:trPr>
        <w:tc>
          <w:tcPr>
            <w:tcW w:w="10968" w:type="dxa"/>
            <w:vAlign w:val="top"/>
            <w:gridSpan w:val="3"/>
          </w:tcPr>
          <w:p>
            <w:pPr>
              <w:rPr/>
            </w:pPr>
            <w:r/>
          </w:p>
          <w:p>
            <w:pPr>
              <w:spacing w:line="57" w:lineRule="auto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</w:p>
          <w:tbl>
            <w:tblPr>
              <w:tblStyle w:val="2"/>
              <w:tblW w:w="9266" w:type="dxa"/>
              <w:tblInd w:w="1034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2775"/>
              <w:gridCol w:w="2916"/>
              <w:gridCol w:w="3575"/>
            </w:tblGrid>
            <w:tr>
              <w:trPr>
                <w:trHeight w:val="633" w:hRule="atLeast"/>
              </w:trPr>
              <w:tc>
                <w:tcPr>
                  <w:tcW w:w="2775" w:type="dxa"/>
                  <w:vAlign w:val="top"/>
                  <w:vMerge w:val="restart"/>
                  <w:tcBorders>
                    <w:top w:val="none" w:color="000000" w:sz="2" w:space="0"/>
                    <w:bottom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594" w:right="532" w:hanging="60"/>
                    <w:spacing w:before="18" w:line="31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Maximal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83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kontinuierliche Entladung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8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Strom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8"/>
                    </w:rPr>
                    <w:t xml:space="preserve">(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ein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7"/>
                    </w:rPr>
                    <w:t xml:space="preserve">)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630"/>
                    <w:spacing w:before="235" w:line="191" w:lineRule="auto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-5"/>
                    </w:rPr>
                    <w:t xml:space="preserve">1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-4"/>
                    </w:rPr>
                    <w:t xml:space="preserve">20</w:t>
                  </w:r>
                </w:p>
              </w:tc>
            </w:tr>
            <w:tr>
              <w:trPr>
                <w:trHeight w:val="535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top w:val="none" w:color="000000" w:sz="2" w:space="0"/>
                    <w:bottom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1159"/>
                    <w:spacing w:before="123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"/>
                      <w:position w:val="4"/>
                    </w:rPr>
                    <w:t xml:space="preserve">Anzeige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127"/>
                    <w:spacing w:before="123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Anzeige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4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Stromspannung</w:t>
                  </w:r>
                </w:p>
              </w:tc>
            </w:tr>
            <w:tr>
              <w:trPr>
                <w:trHeight w:val="536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top w:val="none" w:color="000000" w:sz="2" w:space="0"/>
                    <w:bottom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236"/>
                    <w:spacing w:before="125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Standard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aufladen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Strom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0"/>
                      <w:position w:val="4"/>
                    </w:rPr>
                    <w:t xml:space="preserve">(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ein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0"/>
                      <w:position w:val="4"/>
                    </w:rPr>
                    <w:t xml:space="preserve">)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675"/>
                    <w:spacing w:before="186" w:line="190" w:lineRule="auto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-2"/>
                    </w:rPr>
                    <w:t xml:space="preserve">2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-1"/>
                    </w:rPr>
                    <w:t xml:space="preserve">0</w:t>
                  </w:r>
                </w:p>
              </w:tc>
            </w:tr>
            <w:tr>
              <w:trPr>
                <w:trHeight w:val="628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top w:val="none" w:color="000000" w:sz="2" w:space="0"/>
                    <w:bottom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1096" w:right="434" w:hanging="649"/>
                    <w:spacing w:before="15" w:line="31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Geeignet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Temperatur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zum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"/>
                    </w:rPr>
                    <w:t xml:space="preserve">Laden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"/>
                    </w:rPr>
                    <w:t xml:space="preserve">_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"/>
                    </w:rPr>
                    <w:t xml:space="preserve">_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254"/>
                    <w:spacing w:before="195" w:line="306" w:lineRule="exact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28"/>
                    </w:rPr>
                    <w:t xml:space="preserve">0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24"/>
                    </w:rPr>
                    <w:t xml:space="preserve">℃~45℃</w:t>
                  </w:r>
                </w:p>
              </w:tc>
            </w:tr>
            <w:tr>
              <w:trPr>
                <w:trHeight w:val="536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top w:val="none" w:color="000000" w:sz="2" w:space="0"/>
                    <w:bottom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169"/>
                    <w:spacing w:before="125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Geeignet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3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Entladung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2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Temperatur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094"/>
                    <w:spacing w:before="148" w:line="305" w:lineRule="exact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18"/>
                    </w:rPr>
                    <w:t xml:space="preserve">－20℃~45℃</w:t>
                  </w:r>
                </w:p>
              </w:tc>
            </w:tr>
            <w:tr>
              <w:trPr>
                <w:trHeight w:val="536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top w:val="none" w:color="000000" w:sz="2" w:space="0"/>
                    <w:bottom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959"/>
                    <w:spacing w:before="126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Batterie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1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Größe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017"/>
                    <w:spacing w:before="149" w:line="309" w:lineRule="exact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8"/>
                      <w:position w:val="1"/>
                    </w:rPr>
                    <w:t xml:space="preserve">5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6"/>
                      <w:position w:val="1"/>
                    </w:rPr>
                    <w:t xml:space="preserve">3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4"/>
                      <w:position w:val="1"/>
                    </w:rPr>
                    <w:t xml:space="preserve">0*269*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position w:val="1"/>
                    </w:rPr>
                    <w:t xml:space="preserve">230mm</w:t>
                  </w:r>
                </w:p>
              </w:tc>
            </w:tr>
            <w:tr>
              <w:trPr>
                <w:trHeight w:val="536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top w:val="none" w:color="000000" w:sz="2" w:space="0"/>
                    <w:bottom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765"/>
                    <w:spacing w:before="105" w:line="323" w:lineRule="exact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3"/>
                      <w:szCs w:val="23"/>
                      <w:position w:val="4"/>
                    </w:rPr>
                    <w:t xml:space="preserve">Batterie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55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3"/>
                      <w:szCs w:val="23"/>
                      <w:position w:val="4"/>
                    </w:rPr>
                    <w:t xml:space="preserve">Gewicht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555"/>
                    <w:spacing w:before="148" w:line="222" w:lineRule="auto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4"/>
                    </w:rPr>
                    <w:t xml:space="preserve">2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3"/>
                    </w:rPr>
                    <w:t xml:space="preserve">7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</w:rPr>
                    <w:t xml:space="preserve">kg</w:t>
                  </w:r>
                </w:p>
              </w:tc>
            </w:tr>
            <w:tr>
              <w:trPr>
                <w:trHeight w:val="536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top w:val="none" w:color="000000" w:sz="2" w:space="0"/>
                    <w:bottom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361"/>
                    <w:spacing w:before="124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Lagerung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4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Temperatur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4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Reichweite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182"/>
                    <w:spacing w:before="147" w:line="306" w:lineRule="exact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21"/>
                      <w:position w:val="1"/>
                    </w:rPr>
                    <w:t xml:space="preserve">-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8"/>
                      <w:position w:val="1"/>
                    </w:rPr>
                    <w:t xml:space="preserve">40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18"/>
                      <w:position w:val="1"/>
                    </w:rPr>
                    <w:t xml:space="preserve">℃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8"/>
                      <w:position w:val="1"/>
                    </w:rPr>
                    <w:t xml:space="preserve">~55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18"/>
                      <w:position w:val="1"/>
                    </w:rPr>
                    <w:t xml:space="preserve">℃</w:t>
                  </w:r>
                </w:p>
              </w:tc>
            </w:tr>
            <w:tr>
              <w:trPr>
                <w:trHeight w:val="536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top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135"/>
                    <w:spacing w:before="126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Lagerung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2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Umgebungs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2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Feuchtigkeit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2"/>
                      <w:position w:val="4"/>
                    </w:rPr>
                    <w:t xml:space="preserve">(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RH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1"/>
                      <w:position w:val="4"/>
                    </w:rPr>
                    <w:t xml:space="preserve">)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428"/>
                    <w:spacing w:before="163" w:line="269" w:lineRule="exact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23"/>
                    </w:rPr>
                    <w:t xml:space="preserve">5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20"/>
                    </w:rPr>
                    <w:t xml:space="preserve">% ~ 95 %</w:t>
                  </w:r>
                </w:p>
              </w:tc>
            </w:tr>
            <w:tr>
              <w:trPr>
                <w:trHeight w:val="628" w:hRule="atLeast"/>
              </w:trPr>
              <w:tc>
                <w:tcPr>
                  <w:tcW w:w="2775" w:type="dxa"/>
                  <w:vAlign w:val="top"/>
                  <w:vMerge w:val="restart"/>
                  <w:tcBorders>
                    <w:bottom w:val="none" w:color="000000" w:sz="2" w:space="0"/>
                  </w:tcBorders>
                </w:tcPr>
                <w:p>
                  <w:pPr>
                    <w:spacing w:line="279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80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80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80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80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 xmlns:w="http://schemas.openxmlformats.org/wordprocessingml/2006/main">
                    <w:ind w:left="495"/>
                    <w:spacing w:before="65" w:line="222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Verwaltung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8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System</w:t>
                  </w:r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1228" w:right="214" w:hanging="1001"/>
                    <w:spacing w:before="16" w:line="319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Einzel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Überspannung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1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Schutzwert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"/>
                    </w:rPr>
                    <w:t xml:space="preserve">_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"/>
                    </w:rPr>
                    <w:t xml:space="preserve">_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534"/>
                    <w:spacing w:before="244" w:line="190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3"/>
                    </w:rPr>
                    <w:t xml:space="preserve">3,65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V</w:t>
                  </w:r>
                </w:p>
              </w:tc>
            </w:tr>
            <w:tr>
              <w:trPr>
                <w:trHeight w:val="468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top w:val="none" w:color="000000" w:sz="2" w:space="0"/>
                    <w:bottom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372"/>
                    <w:spacing w:before="92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Überspannung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7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freigeben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7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Wert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587"/>
                    <w:spacing w:before="163" w:line="190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2"/>
                    </w:rPr>
                    <w:t xml:space="preserve">3,5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V</w:t>
                  </w:r>
                </w:p>
              </w:tc>
            </w:tr>
            <w:tr>
              <w:trPr>
                <w:trHeight w:val="628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top w:val="none" w:color="000000" w:sz="2" w:space="0"/>
                    <w:bottom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1228" w:right="161" w:hanging="1054"/>
                    <w:spacing w:before="16" w:line="319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Einzel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5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Unterspannung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Schutzwert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"/>
                    </w:rPr>
                    <w:t xml:space="preserve">_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"/>
                    </w:rPr>
                    <w:t xml:space="preserve">_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585"/>
                    <w:spacing w:before="243" w:line="192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4"/>
                    </w:rPr>
                    <w:t xml:space="preserve">2,5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2"/>
                    </w:rPr>
                    <w:t xml:space="preserve">V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_</w:t>
                  </w:r>
                </w:p>
              </w:tc>
            </w:tr>
            <w:tr>
              <w:trPr>
                <w:trHeight w:val="468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top w:val="none" w:color="000000" w:sz="2" w:space="0"/>
                    <w:bottom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313"/>
                    <w:spacing w:before="94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Unterspannung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3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freigeben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3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Wert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585"/>
                    <w:spacing w:before="165" w:line="192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4"/>
                    </w:rPr>
                    <w:t xml:space="preserve">2,7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V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3"/>
                    </w:rPr>
                    <w:t xml:space="preserve">_</w:t>
                  </w:r>
                </w:p>
              </w:tc>
            </w:tr>
            <w:tr>
              <w:trPr>
                <w:trHeight w:val="468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top w:val="none" w:color="000000" w:sz="2" w:space="0"/>
                    <w:bottom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</w:tcPr>
                <w:p>
                  <w:pPr xmlns:w="http://schemas.openxmlformats.org/wordprocessingml/2006/main">
                    <w:ind w:left="250"/>
                    <w:spacing w:before="94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Überstrom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3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Schutz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2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Wert</w:t>
                  </w:r>
                </w:p>
              </w:tc>
              <w:tc>
                <w:tcPr>
                  <w:tcW w:w="3575" w:type="dxa"/>
                  <w:vAlign w:val="top"/>
                </w:tcPr>
                <w:p>
                  <w:pPr xmlns:w="http://schemas.openxmlformats.org/wordprocessingml/2006/main">
                    <w:ind w:left="1582"/>
                    <w:spacing w:before="163" w:line="192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5"/>
                    </w:rPr>
                    <w:t xml:space="preserve">4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4"/>
                    </w:rPr>
                    <w:t xml:space="preserve">00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A</w:t>
                  </w:r>
                </w:p>
              </w:tc>
            </w:tr>
            <w:tr>
              <w:trPr>
                <w:trHeight w:val="472" w:hRule="atLeast"/>
              </w:trPr>
              <w:tc>
                <w:tcPr>
                  <w:tcW w:w="2775" w:type="dxa"/>
                  <w:vAlign w:val="top"/>
                  <w:vMerge w:val="continue"/>
                  <w:tcBorders>
                    <w:top w:val="none" w:color="000000" w:sz="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16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3575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</w:tbl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 xmlns:w="http://schemas.openxmlformats.org/wordprocessingml/2006/main">
              <w:ind w:left="683"/>
              <w:spacing w:before="75" w:line="222" w:lineRule="auto"/>
              <w:rPr>
                <w:rFonts w:ascii="SimSun" w:hAnsi="SimSun" w:eastAsia="SimSun" w:cs="SimSun"/>
                <w:sz w:val="23"/>
                <w:szCs w:val="23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3"/>
              </w:rPr>
              <w:t xml:space="preserve">4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7"/>
              </w:rPr>
              <w:t xml:space="preserve">.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7"/>
              </w:rPr>
              <w:t xml:space="preserve"> 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Prüfen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7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Bedingungen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7"/>
              </w:rPr>
              <w:t xml:space="preserve">,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7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Methoden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7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7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Leistung</w:t>
            </w:r>
          </w:p>
          <w:p>
            <w:pPr xmlns:w="http://schemas.openxmlformats.org/wordprocessingml/2006/main">
              <w:ind w:left="1148"/>
              <w:spacing w:before="126"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0"/>
                <w:position w:val="1"/>
              </w:rPr>
              <w:t xml:space="preserve">4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  <w:position w:val="1"/>
              </w:rPr>
              <w:t xml:space="preserve">.1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position w:val="1"/>
              </w:rPr>
              <w:t xml:space="preserve">Prüfung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  <w:position w:val="1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position w:val="1"/>
              </w:rPr>
              <w:t xml:space="preserve">Bedingungen</w:t>
            </w:r>
          </w:p>
          <w:p>
            <w:pPr xmlns:w="http://schemas.openxmlformats.org/wordprocessingml/2006/main">
              <w:ind w:left="1043" w:right="1106" w:firstLine="100"/>
              <w:spacing w:before="199" w:line="432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Es sei denn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3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Andernfalls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31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angegeben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31"/>
              </w:rPr>
              <w:t xml:space="preserve">,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alle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31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Prüfungen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31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soll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31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Sein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31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getragen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31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aus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31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in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31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31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Umgebung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31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mit Temperatur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von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15 ℃ ~ 35 ℃,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Luftfeuchtigkeit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von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25 % ~ 85 %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atmosphärisch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Druck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von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86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kpa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~ 106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kpa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.</w:t>
            </w:r>
          </w:p>
          <w:p>
            <w:pPr xmlns:w="http://schemas.openxmlformats.org/wordprocessingml/2006/main">
              <w:ind w:left="1148"/>
              <w:spacing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4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3"/>
              </w:rPr>
              <w:t xml:space="preserve">.2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messen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3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Instrumente</w:t>
            </w:r>
          </w:p>
          <w:p>
            <w:pPr xmlns:w="http://schemas.openxmlformats.org/wordprocessingml/2006/main">
              <w:ind w:left="1045" w:right="1106" w:firstLine="103"/>
              <w:spacing w:before="228" w:line="432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4.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2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.1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die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Richtigkeit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von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Gleichstrom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Voltmeter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Pro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Messung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Stromspannung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soll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nicht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Sein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niedriger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als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Klasse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6"/>
              </w:rPr>
              <w:t xml:space="preserve">0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.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3"/>
              </w:rPr>
              <w:t xml:space="preserve">5,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3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3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intern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3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Widerstand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3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von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3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Voltmeter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3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soll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3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nicht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3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Sein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3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niedriger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3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als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3"/>
              </w:rPr>
              <w:t xml:space="preserve">1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K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3"/>
              </w:rPr>
              <w:t xml:space="preserve">Ω /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3"/>
              </w:rPr>
              <w:t xml:space="preserve">;</w:t>
            </w:r>
          </w:p>
          <w:p>
            <w:pPr xmlns:w="http://schemas.openxmlformats.org/wordprocessingml/2006/main">
              <w:ind w:left="1045" w:right="1106" w:firstLine="103"/>
              <w:spacing w:before="2" w:line="431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0"/>
              </w:rPr>
              <w:t xml:space="preserve">4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.2.2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die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Richtigkeit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von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Gleichstrom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Amperemeter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Pro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Messung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Strom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soll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nicht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Sein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niedriger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als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Note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12"/>
              </w:rPr>
              <w:t xml:space="preserve">0,5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10"/>
              </w:rPr>
              <w:t xml:space="preserve">;</w:t>
            </w:r>
          </w:p>
          <w:p>
            <w:pPr xmlns:w="http://schemas.openxmlformats.org/wordprocessingml/2006/main">
              <w:ind w:left="1148"/>
              <w:spacing w:before="1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7"/>
              </w:rPr>
              <w:t xml:space="preserve">4.2.3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die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Thermometer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Pro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Messung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Temperatur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soll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haben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ein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angemessen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Messung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400" w:right="480" w:bottom="0" w:left="452" w:header="0" w:footer="0" w:gutter="0"/>
        </w:sectPr>
        <w:rPr/>
      </w:pPr>
    </w:p>
    <w:p>
      <w:pPr>
        <w:spacing w:line="79" w:lineRule="exact"/>
        <w:rPr/>
      </w:pPr>
      <w:r/>
    </w:p>
    <w:tbl>
      <w:tblPr>
        <w:tblStyle w:val="2"/>
        <w:tblW w:w="1096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61"/>
        <w:gridCol w:w="5811"/>
        <w:gridCol w:w="3396"/>
      </w:tblGrid>
      <w:tr>
        <w:trPr>
          <w:trHeight w:val="339" w:hRule="atLeast"/>
        </w:trPr>
        <w:tc>
          <w:tcPr>
            <w:tcW w:w="1761" w:type="dxa"/>
            <w:vAlign w:val="top"/>
            <w:vMerge w:val="restart"/>
            <w:tcBorders>
              <w:right w:val="single" w:color="000000" w:sz="6" w:space="0"/>
              <w:bottom w:val="none" w:color="000000" w:sz="2" w:space="0"/>
            </w:tcBorders>
          </w:tcPr>
          <w:p>
            <w:pPr xmlns:w="http://schemas.openxmlformats.org/wordprocessingml/2006/main">
              <w:ind w:left="101"/>
              <w:spacing w:before="419" w:line="190" w:lineRule="auto"/>
              <w:rPr>
                <w:rFonts w:ascii="Times New Roman" w:hAnsi="Times New Roman" w:eastAsia="Times New Roman" w:cs="Times New Roman"/>
                <w:sz w:val="83"/>
                <w:szCs w:val="83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sz w:val="83"/>
                <w:szCs w:val="83"/>
                <w:spacing w:val="12"/>
              </w:rPr>
              <w:t xml:space="preserve">N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83"/>
                <w:szCs w:val="83"/>
                <w:spacing w:val="11"/>
              </w:rPr>
              <w:t xml:space="preserve">C</w:t>
            </w:r>
          </w:p>
        </w:tc>
        <w:tc>
          <w:tcPr>
            <w:tcW w:w="581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 xmlns:w="http://schemas.openxmlformats.org/wordprocessingml/2006/main">
              <w:ind w:left="562"/>
              <w:spacing w:before="159" w:line="224" w:lineRule="auto"/>
              <w:rPr>
                <w:rFonts w:ascii="SimSun" w:hAnsi="SimSun" w:eastAsia="SimSun" w:cs="SimSun"/>
                <w:sz w:val="35"/>
                <w:szCs w:val="35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35"/>
                <w:szCs w:val="35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 xml:space="preserve">Shenzhen Lanni Photoelektrische Technologie Co., Ltd.</w:t>
            </w:r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106"/>
              <w:spacing w:before="7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Dokumentieren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1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Nummer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5"/>
              </w:rPr>
              <w:t xml:space="preserve"> 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LN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 xml:space="preserve">-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SC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 xml:space="preserve">1-001</w:t>
            </w:r>
          </w:p>
        </w:tc>
      </w:tr>
      <w:tr>
        <w:trPr>
          <w:trHeight w:val="301" w:hRule="atLeast"/>
        </w:trPr>
        <w:tc>
          <w:tcPr>
            <w:tcW w:w="1761" w:type="dxa"/>
            <w:vAlign w:val="top"/>
            <w:vMerge w:val="continue"/>
            <w:tcBorders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105"/>
              <w:spacing w:before="37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Ausführung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Nummer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2"/>
              </w:rPr>
              <w:t xml:space="preserve">   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 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 xml:space="preserve">/0</w:t>
            </w:r>
          </w:p>
        </w:tc>
      </w:tr>
      <w:tr>
        <w:trPr>
          <w:trHeight w:val="300" w:hRule="atLeast"/>
        </w:trPr>
        <w:tc>
          <w:tcPr>
            <w:tcW w:w="1761" w:type="dxa"/>
            <w:vAlign w:val="top"/>
            <w:vMerge w:val="continue"/>
            <w:tcBorders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 xmlns:w="http://schemas.openxmlformats.org/wordprocessingml/2006/main">
              <w:ind w:left="2682" w:right="130" w:hanging="2524"/>
              <w:spacing w:before="1" w:line="272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Shenzhen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Lanni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Lichtschranke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Technologie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Co.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20"/>
              </w:rPr>
              <w:t xml:space="preserve">,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8"/>
              </w:rPr>
              <w:t xml:space="preserve">GmbH</w:t>
            </w:r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106"/>
              <w:spacing w:before="36" w:line="221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Seite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  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b/>
                <w:bCs/>
                <w:spacing w:val="3"/>
              </w:rPr>
              <w:t xml:space="preserve">5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spacing w:val="2"/>
              </w:rPr>
              <w:t xml:space="preserve">   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b/>
                <w:bCs/>
              </w:rPr>
              <w:t xml:space="preserve">Von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spacing w:val="2"/>
              </w:rPr>
              <w:t xml:space="preserve">   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b/>
                <w:bCs/>
                <w:spacing w:val="2"/>
              </w:rPr>
              <w:t xml:space="preserve">8</w:t>
            </w:r>
          </w:p>
        </w:tc>
      </w:tr>
      <w:tr>
        <w:trPr>
          <w:trHeight w:val="400" w:hRule="atLeast"/>
        </w:trPr>
        <w:tc>
          <w:tcPr>
            <w:tcW w:w="1761" w:type="dxa"/>
            <w:vAlign w:val="top"/>
            <w:vMerge w:val="continue"/>
            <w:tcBorders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222"/>
              <w:spacing w:before="87" w:line="236" w:lineRule="auto"/>
              <w:rPr>
                <w:rFonts w:ascii="SimSun" w:hAnsi="SimSun" w:eastAsia="SimSun" w:cs="SimSun"/>
                <w:sz w:val="22"/>
                <w:szCs w:val="22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Datum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 xml:space="preserve">: 2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020-08-09</w:t>
            </w:r>
          </w:p>
        </w:tc>
      </w:tr>
      <w:tr>
        <w:trPr>
          <w:trHeight w:val="14507" w:hRule="atLeast"/>
        </w:trPr>
        <w:tc>
          <w:tcPr>
            <w:tcW w:w="10968" w:type="dxa"/>
            <w:vAlign w:val="top"/>
            <w:gridSpan w:val="3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 xmlns:w="http://schemas.openxmlformats.org/wordprocessingml/2006/main">
              <w:ind w:left="1041"/>
              <w:spacing w:before="6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Bereich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,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es ist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Einteilung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Wert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soll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nicht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Sein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größer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als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1 ℃;</w:t>
            </w:r>
          </w:p>
          <w:p>
            <w:pPr xmlns:w="http://schemas.openxmlformats.org/wordprocessingml/2006/main">
              <w:ind w:left="1044" w:right="1103" w:firstLine="103"/>
              <w:spacing w:before="227" w:line="432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4.2.4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die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Timer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Gebraucht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zu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messen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Zeit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soll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Sein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graduiert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in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Zeit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,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Minuten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Sekunden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und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_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3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soll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haben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ein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Richtigkeit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von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bei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mindestens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± 1 %.</w:t>
            </w:r>
          </w:p>
          <w:p>
            <w:pPr xmlns:w="http://schemas.openxmlformats.org/wordprocessingml/2006/main">
              <w:ind w:left="1148"/>
              <w:spacing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1"/>
              </w:rPr>
              <w:t xml:space="preserve">4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9"/>
              </w:rPr>
              <w:t xml:space="preserve">.3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Standard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9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aufladen</w:t>
            </w:r>
          </w:p>
          <w:p>
            <w:pPr xmlns:w="http://schemas.openxmlformats.org/wordprocessingml/2006/main">
              <w:ind w:left="1044" w:right="1106" w:firstLine="99"/>
              <w:spacing w:before="227" w:line="432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Verwenden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Gleichstrom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geregelt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Energie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Versorgung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(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Umschalten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Energie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liefern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)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zu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aufladen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bei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Stromspannung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von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29,2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 und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Strom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von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0,25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c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(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)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bis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Strom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Tropfen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bis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0,3A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.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_</w:t>
            </w:r>
          </w:p>
          <w:p>
            <w:pPr xmlns:w="http://schemas.openxmlformats.org/wordprocessingml/2006/main">
              <w:ind w:left="1148"/>
              <w:spacing w:before="1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4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0"/>
              </w:rPr>
              <w:t xml:space="preserve">.4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Standard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Entladung</w:t>
            </w:r>
          </w:p>
          <w:p>
            <w:pPr xmlns:w="http://schemas.openxmlformats.org/wordprocessingml/2006/main">
              <w:ind w:left="687" w:right="1363" w:firstLine="306"/>
              <w:spacing w:before="228" w:line="432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Nach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3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aufladen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gemäß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zu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Methode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(4.3),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Entladung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elektronisch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Belastung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mit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eine Konstante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9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Strom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von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0,5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c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(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)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bis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gesamt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Stromspannung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ist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niedriger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als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20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.</w:t>
            </w:r>
          </w:p>
          <w:p>
            <w:pPr xmlns:w="http://schemas.openxmlformats.org/wordprocessingml/2006/main">
              <w:ind w:left="1208"/>
              <w:spacing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1"/>
              </w:rPr>
              <w:t xml:space="preserve">4,5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batterie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_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Kapazität</w:t>
            </w:r>
          </w:p>
          <w:p>
            <w:pPr xmlns:w="http://schemas.openxmlformats.org/wordprocessingml/2006/main">
              <w:ind w:left="720" w:right="79" w:firstLine="484"/>
              <w:spacing w:before="227" w:line="432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Entladung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gemäß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zu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Methode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(3.4),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Aufzeichnung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Entladung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Zeit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(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H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),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Kapazität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(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ah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) =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3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Strom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3"/>
              </w:rPr>
              <w:t xml:space="preserve">(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) *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Entladung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Zeit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(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H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)。</w:t>
            </w:r>
          </w:p>
          <w:p>
            <w:pPr xmlns:w="http://schemas.openxmlformats.org/wordprocessingml/2006/main">
              <w:ind w:left="999"/>
              <w:spacing w:before="1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4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3"/>
              </w:rPr>
              <w:t xml:space="preserve">.6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Elektrik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3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Eigenschaften</w:t>
            </w:r>
          </w:p>
          <w:p>
            <w:pPr>
              <w:spacing w:line="97" w:lineRule="exact"/>
              <w:rPr/>
            </w:pPr>
            <w:r/>
          </w:p>
          <w:tbl>
            <w:tblPr>
              <w:tblStyle w:val="2"/>
              <w:tblW w:w="9005" w:type="dxa"/>
              <w:tblInd w:w="1034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2024"/>
              <w:gridCol w:w="4774"/>
              <w:gridCol w:w="2207"/>
            </w:tblGrid>
            <w:tr>
              <w:trPr>
                <w:trHeight w:val="633" w:hRule="atLeast"/>
              </w:trPr>
              <w:tc>
                <w:tcPr>
                  <w:tcW w:w="2024" w:type="dxa"/>
                  <w:vAlign w:val="top"/>
                </w:tcPr>
                <w:p>
                  <w:pPr xmlns:w="http://schemas.openxmlformats.org/wordprocessingml/2006/main">
                    <w:ind w:left="588"/>
                    <w:spacing w:before="175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2"/>
                    </w:rPr>
                    <w:t xml:space="preserve">Prüfen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0"/>
                      <w:position w:val="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2"/>
                    </w:rPr>
                    <w:t xml:space="preserve">Artikel</w:t>
                  </w:r>
                </w:p>
              </w:tc>
              <w:tc>
                <w:tcPr>
                  <w:tcW w:w="4774" w:type="dxa"/>
                  <w:vAlign w:val="top"/>
                </w:tcPr>
                <w:p>
                  <w:pPr xmlns:w="http://schemas.openxmlformats.org/wordprocessingml/2006/main">
                    <w:ind w:left="1876"/>
                    <w:spacing w:before="175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2"/>
                    </w:rPr>
                    <w:t xml:space="preserve">Prüfen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8"/>
                      <w:position w:val="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2"/>
                    </w:rPr>
                    <w:t xml:space="preserve">Methode</w:t>
                  </w:r>
                </w:p>
              </w:tc>
              <w:tc>
                <w:tcPr>
                  <w:tcW w:w="2207" w:type="dxa"/>
                  <w:vAlign w:val="top"/>
                </w:tcPr>
                <w:p>
                  <w:pPr xmlns:w="http://schemas.openxmlformats.org/wordprocessingml/2006/main">
                    <w:ind w:left="444" w:right="435" w:firstLine="127"/>
                    <w:spacing w:before="43" w:line="236" w:lineRule="auto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7"/>
                    </w:rPr>
                    <w:t xml:space="preserve">t </w:t>
                  </w: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4"/>
                    </w:rPr>
                    <w:t xml:space="preserve">echnisch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</w:rPr>
                    <w:t xml:space="preserve"> </w:t>
                  </w: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7"/>
                    </w:rPr>
                    <w:t xml:space="preserve">r </w:t>
                  </w: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5"/>
                    </w:rPr>
                    <w:t xml:space="preserve">anforderung</w:t>
                  </w:r>
                </w:p>
              </w:tc>
            </w:tr>
            <w:tr>
              <w:trPr>
                <w:trHeight w:val="1252" w:hRule="atLeast"/>
              </w:trPr>
              <w:tc>
                <w:tcPr>
                  <w:tcW w:w="2024" w:type="dxa"/>
                  <w:vAlign w:val="top"/>
                </w:tcPr>
                <w:p>
                  <w:pPr>
                    <w:spacing w:line="268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 xmlns:w="http://schemas.openxmlformats.org/wordprocessingml/2006/main">
                    <w:ind w:left="477" w:right="228" w:hanging="250"/>
                    <w:spacing w:before="58" w:line="324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Zimmer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68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Temperaturleistung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8"/>
                    </w:rPr>
                    <w:t xml:space="preserve">_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"/>
                    </w:rPr>
                    <w:t xml:space="preserve">_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"/>
                    </w:rPr>
                    <w:t xml:space="preserve">_</w:t>
                  </w:r>
                </w:p>
              </w:tc>
              <w:tc>
                <w:tcPr>
                  <w:tcW w:w="4774" w:type="dxa"/>
                  <w:vAlign w:val="top"/>
                </w:tcPr>
                <w:p>
                  <w:pPr xmlns:w="http://schemas.openxmlformats.org/wordprocessingml/2006/main">
                    <w:ind w:left="105" w:right="392"/>
                    <w:spacing w:before="13" w:line="308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Nach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Batterie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Pack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ist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berechnet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gemäß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zu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 Standard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0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angegebenen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5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in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5"/>
                    </w:rPr>
                    <w:t xml:space="preserve">4.3,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es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5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soll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5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Sein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5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platziert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5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bei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5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Zimmertemperatur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8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von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9"/>
                    </w:rPr>
                    <w:t xml:space="preserve">20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℃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9"/>
                    </w:rPr>
                    <w:t xml:space="preserve">±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9"/>
                    </w:rPr>
                    <w:t xml:space="preserve">5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9"/>
                    </w:rPr>
                    <w:t xml:space="preserve">℃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für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9"/>
                    </w:rPr>
                    <w:t xml:space="preserve">2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h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9"/>
                    </w:rPr>
                    <w:t xml:space="preserve">und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9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dann entlassen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gemäß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9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zu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9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9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Bestimmungen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9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von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9"/>
                    </w:rPr>
                    <w:t xml:space="preserve">4.4</w:t>
                  </w:r>
                </w:p>
              </w:tc>
              <w:tc>
                <w:tcPr>
                  <w:tcW w:w="2207" w:type="dxa"/>
                  <w:vAlign w:val="top"/>
                </w:tcPr>
                <w:p>
                  <w:pPr xmlns:w="http://schemas.openxmlformats.org/wordprocessingml/2006/main">
                    <w:ind w:left="112" w:right="284" w:firstLine="20"/>
                    <w:spacing w:before="15" w:line="329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"/>
                    </w:rPr>
                    <w:t xml:space="preserve">1. 1.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Entladezeit &gt;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8"/>
                    </w:rPr>
                    <w:t xml:space="preserve">2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6"/>
                    </w:rPr>
                    <w:t xml:space="preserve">40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Min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6"/>
                    </w:rPr>
                    <w:t xml:space="preserve">;</w:t>
                  </w:r>
                </w:p>
                <w:p>
                  <w:pPr xmlns:w="http://schemas.openxmlformats.org/wordprocessingml/2006/main">
                    <w:ind w:left="118"/>
                    <w:spacing w:line="305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8"/>
                      <w:position w:val="4"/>
                    </w:rPr>
                    <w:t xml:space="preserve">2.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8"/>
                      <w:position w:val="4"/>
                    </w:rPr>
                    <w:t xml:space="preserve">2.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Nein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8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Feuer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7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und</w:t>
                  </w:r>
                </w:p>
                <w:p>
                  <w:pPr xmlns:w="http://schemas.openxmlformats.org/wordprocessingml/2006/main">
                    <w:ind w:left="115"/>
                    <w:spacing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"/>
                      <w:position w:val="4"/>
                    </w:rPr>
                    <w:t xml:space="preserve">Explosion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"/>
                      <w:position w:val="4"/>
                    </w:rPr>
                    <w:t xml:space="preserve">_</w:t>
                  </w:r>
                </w:p>
              </w:tc>
            </w:tr>
            <w:tr>
              <w:trPr>
                <w:trHeight w:val="1252" w:hRule="atLeast"/>
              </w:trPr>
              <w:tc>
                <w:tcPr>
                  <w:tcW w:w="2024" w:type="dxa"/>
                  <w:vAlign w:val="top"/>
                </w:tcPr>
                <w:p>
                  <w:pPr>
                    <w:spacing w:line="269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 xmlns:w="http://schemas.openxmlformats.org/wordprocessingml/2006/main">
                    <w:ind w:left="477" w:right="274" w:hanging="202"/>
                    <w:spacing w:before="57" w:line="324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Hoch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63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Temperaturleistung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8"/>
                    </w:rPr>
                    <w:t xml:space="preserve">_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"/>
                    </w:rPr>
                    <w:t xml:space="preserve">_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"/>
                    </w:rPr>
                    <w:t xml:space="preserve">_</w:t>
                  </w:r>
                </w:p>
              </w:tc>
              <w:tc>
                <w:tcPr>
                  <w:tcW w:w="4774" w:type="dxa"/>
                  <w:vAlign w:val="top"/>
                </w:tcPr>
                <w:p>
                  <w:pPr xmlns:w="http://schemas.openxmlformats.org/wordprocessingml/2006/main">
                    <w:ind w:left="105" w:right="317"/>
                    <w:spacing w:before="13" w:line="308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Nach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Batterie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Pack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ist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berechnet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gemäß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zu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 Standard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0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angegebenen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in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4.3,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es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soll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Sein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platziert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bei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a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hohe Temperatur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8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von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9"/>
                    </w:rPr>
                    <w:t xml:space="preserve">55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℃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9"/>
                    </w:rPr>
                    <w:t xml:space="preserve">±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9"/>
                    </w:rPr>
                    <w:t xml:space="preserve">2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9"/>
                    </w:rPr>
                    <w:t xml:space="preserve">℃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für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9"/>
                    </w:rPr>
                    <w:t xml:space="preserve">2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h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9"/>
                    </w:rPr>
                    <w:t xml:space="preserve">und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9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dann entlassen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gemäß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9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zu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9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9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Bestimmungen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9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von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9"/>
                    </w:rPr>
                    <w:t xml:space="preserve">4.4</w:t>
                  </w:r>
                </w:p>
              </w:tc>
              <w:tc>
                <w:tcPr>
                  <w:tcW w:w="2207" w:type="dxa"/>
                  <w:vAlign w:val="top"/>
                </w:tcPr>
                <w:p>
                  <w:pPr xmlns:w="http://schemas.openxmlformats.org/wordprocessingml/2006/main">
                    <w:ind w:left="112" w:right="442" w:firstLine="20"/>
                    <w:spacing w:before="15" w:line="31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8"/>
                    </w:rPr>
                    <w:t xml:space="preserve">1.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Entlastung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8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Zeit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8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7"/>
                    </w:rPr>
                    <w:t xml:space="preserve">&gt;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8"/>
                    </w:rPr>
                    <w:t xml:space="preserve">2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6"/>
                    </w:rPr>
                    <w:t xml:space="preserve">40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Minuten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6"/>
                    </w:rPr>
                    <w:t xml:space="preserve">;</w:t>
                  </w:r>
                </w:p>
                <w:p>
                  <w:pPr xmlns:w="http://schemas.openxmlformats.org/wordprocessingml/2006/main">
                    <w:ind w:left="115" w:right="928" w:hanging="3"/>
                    <w:spacing w:before="20" w:line="31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0"/>
                    </w:rPr>
                    <w:t xml:space="preserve">2.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Nein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0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Feuer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0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und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"/>
                    </w:rPr>
                    <w:t xml:space="preserve">Explosion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"/>
                    </w:rPr>
                    <w:t xml:space="preserve">_</w:t>
                  </w:r>
                </w:p>
              </w:tc>
            </w:tr>
            <w:tr>
              <w:trPr>
                <w:trHeight w:val="1252" w:hRule="atLeast"/>
              </w:trPr>
              <w:tc>
                <w:tcPr>
                  <w:tcW w:w="2024" w:type="dxa"/>
                  <w:vAlign w:val="top"/>
                </w:tcPr>
                <w:p>
                  <w:pPr>
                    <w:spacing w:line="269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 xmlns:w="http://schemas.openxmlformats.org/wordprocessingml/2006/main">
                    <w:ind w:left="478" w:right="291" w:hanging="185"/>
                    <w:spacing w:before="58" w:line="324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Niedrig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63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Temperaturleistung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8"/>
                    </w:rPr>
                    <w:t xml:space="preserve">_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"/>
                    </w:rPr>
                    <w:t xml:space="preserve">_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"/>
                    </w:rPr>
                    <w:t xml:space="preserve">_</w:t>
                  </w:r>
                </w:p>
              </w:tc>
              <w:tc>
                <w:tcPr>
                  <w:tcW w:w="4774" w:type="dxa"/>
                  <w:vAlign w:val="top"/>
                </w:tcPr>
                <w:p>
                  <w:pPr xmlns:w="http://schemas.openxmlformats.org/wordprocessingml/2006/main">
                    <w:ind w:left="105" w:right="374"/>
                    <w:spacing w:before="14" w:line="308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Nach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Batterie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Pack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ist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berechnet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gemäß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zu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 Standard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9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angegebenen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in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4.3,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es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soll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Sein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platziert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bei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a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niedrige Temperatur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3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von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-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9"/>
                    </w:rPr>
                    <w:t xml:space="preserve">20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9"/>
                    </w:rPr>
                    <w:t xml:space="preserve">℃±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9"/>
                    </w:rPr>
                    <w:t xml:space="preserve">2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9"/>
                    </w:rPr>
                    <w:t xml:space="preserve">℃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für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9"/>
                    </w:rPr>
                    <w:t xml:space="preserve">2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h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9"/>
                    </w:rPr>
                    <w:t xml:space="preserve">und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9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dann entlassen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gemäß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9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zu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9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9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Bestimmungen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9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von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9"/>
                    </w:rPr>
                    <w:t xml:space="preserve">3.4</w:t>
                  </w:r>
                </w:p>
              </w:tc>
              <w:tc>
                <w:tcPr>
                  <w:tcW w:w="2207" w:type="dxa"/>
                  <w:vAlign w:val="top"/>
                </w:tcPr>
                <w:p>
                  <w:pPr xmlns:w="http://schemas.openxmlformats.org/wordprocessingml/2006/main">
                    <w:ind w:left="131" w:right="108"/>
                    <w:spacing w:before="53" w:line="259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2"/>
                    </w:rPr>
                    <w:t xml:space="preserve">1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0"/>
                    </w:rPr>
                    <w:t xml:space="preserve">.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Entladung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0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Zeit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0"/>
                    </w:rPr>
                    <w:t xml:space="preserve">&gt;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12"/>
                    </w:rPr>
                    <w:t xml:space="preserve">1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6"/>
                    </w:rPr>
                    <w:t xml:space="preserve">50 Minuten ;</w:t>
                  </w:r>
                </w:p>
                <w:p>
                  <w:pPr xmlns:w="http://schemas.openxmlformats.org/wordprocessingml/2006/main">
                    <w:ind w:left="120" w:right="624" w:hanging="2"/>
                    <w:spacing w:before="63" w:line="255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2"/>
                    </w:rPr>
                    <w:t xml:space="preserve">2.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Nein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2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Feuer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und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6"/>
                    </w:rPr>
                    <w:t xml:space="preserve">Explosion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4"/>
                    </w:rPr>
                    <w:t xml:space="preserve">_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3"/>
                    </w:rPr>
                    <w:t xml:space="preserve">_</w:t>
                  </w:r>
                </w:p>
              </w:tc>
            </w:tr>
            <w:tr>
              <w:trPr>
                <w:trHeight w:val="1564" w:hRule="atLeast"/>
              </w:trPr>
              <w:tc>
                <w:tcPr>
                  <w:tcW w:w="2024" w:type="dxa"/>
                  <w:vAlign w:val="top"/>
                </w:tcPr>
                <w:p>
                  <w:pPr>
                    <w:spacing w:line="289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90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 xmlns:w="http://schemas.openxmlformats.org/wordprocessingml/2006/main">
                    <w:ind w:left="315"/>
                    <w:spacing w:before="58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Aufladen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4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Zurückbehaltung</w:t>
                  </w:r>
                </w:p>
              </w:tc>
              <w:tc>
                <w:tcPr>
                  <w:tcW w:w="4774" w:type="dxa"/>
                  <w:vAlign w:val="top"/>
                </w:tcPr>
                <w:p>
                  <w:pPr xmlns:w="http://schemas.openxmlformats.org/wordprocessingml/2006/main">
                    <w:ind w:left="105" w:right="250"/>
                    <w:spacing w:before="17" w:line="311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Nach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Batterie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Pack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ist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berechnet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gemäß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zu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 Standard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0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angegebenen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5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in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5"/>
                    </w:rPr>
                    <w:t xml:space="preserve">4.3,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es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5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soll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5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Sein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5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platziert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5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bei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5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Zimmertemperatur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0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von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0"/>
                    </w:rPr>
                    <w:t xml:space="preserve">20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℃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0"/>
                    </w:rPr>
                    <w:t xml:space="preserve">±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0"/>
                    </w:rPr>
                    <w:t xml:space="preserve">5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0"/>
                    </w:rPr>
                    <w:t xml:space="preserve">℃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für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0"/>
                    </w:rPr>
                    <w:t xml:space="preserve">30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Tage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0"/>
                    </w:rPr>
                    <w:t xml:space="preserve">und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8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dann entlassen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8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gemäß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8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zu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8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8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Bestimmungen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8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von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8"/>
                    </w:rPr>
                    <w:t xml:space="preserve">4,4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at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8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diese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"/>
                    </w:rPr>
                    <w:t xml:space="preserve">Temperatur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"/>
                    </w:rPr>
                    <w:t xml:space="preserve">_</w:t>
                  </w:r>
                </w:p>
              </w:tc>
              <w:tc>
                <w:tcPr>
                  <w:tcW w:w="2207" w:type="dxa"/>
                  <w:vAlign w:val="top"/>
                </w:tcPr>
                <w:p>
                  <w:pPr>
                    <w:spacing w:line="454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 xmlns:w="http://schemas.openxmlformats.org/wordprocessingml/2006/main">
                    <w:ind w:left="116" w:right="205" w:hanging="2"/>
                    <w:spacing w:before="65" w:line="311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Aufladen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4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Retention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41"/>
                    </w:rPr>
                    <w:t xml:space="preserve">≥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2"/>
                    </w:rPr>
                    <w:t xml:space="preserve">95%</w:t>
                  </w:r>
                </w:p>
              </w:tc>
            </w:tr>
            <w:tr>
              <w:trPr>
                <w:trHeight w:val="1255" w:hRule="atLeast"/>
              </w:trPr>
              <w:tc>
                <w:tcPr>
                  <w:tcW w:w="2024" w:type="dxa"/>
                  <w:vAlign w:val="top"/>
                </w:tcPr>
                <w:p>
                  <w:pPr>
                    <w:spacing w:line="270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 xmlns:w="http://schemas.openxmlformats.org/wordprocessingml/2006/main">
                    <w:ind w:left="477" w:right="394" w:hanging="84"/>
                    <w:spacing w:before="58" w:line="324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Rate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8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Entladungsleistung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8"/>
                    </w:rPr>
                    <w:t xml:space="preserve">_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"/>
                    </w:rPr>
                    <w:t xml:space="preserve">_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"/>
                    </w:rPr>
                    <w:t xml:space="preserve">_</w:t>
                  </w:r>
                </w:p>
              </w:tc>
              <w:tc>
                <w:tcPr>
                  <w:tcW w:w="4774" w:type="dxa"/>
                  <w:vAlign w:val="top"/>
                </w:tcPr>
                <w:p>
                  <w:pPr xmlns:w="http://schemas.openxmlformats.org/wordprocessingml/2006/main">
                    <w:ind w:left="111" w:right="142" w:hanging="6"/>
                    <w:spacing w:before="15" w:line="318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Nach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Batterie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Pack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ist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berechnet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gemäß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zu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 Standard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8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angegebenen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7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in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7"/>
                    </w:rPr>
                    <w:t xml:space="preserve">4.3,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Platz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7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es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7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bei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7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Zimmer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7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Temperatur für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5"/>
                    </w:rPr>
                    <w:t xml:space="preserve">10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min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5"/>
                    </w:rPr>
                    <w:t xml:space="preserve">,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Entladung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5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mit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5"/>
                    </w:rPr>
                    <w:t xml:space="preserve">1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C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5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Strom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5"/>
                    </w:rPr>
                    <w:t xml:space="preserve">,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abgeschnitten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5"/>
                    </w:rPr>
                    <w:t xml:space="preserve">_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_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Spannung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9"/>
                    </w:rPr>
                    <w:t xml:space="preserve">1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0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V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und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_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Aufzeichnung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Entladung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Kapazität</w:t>
                  </w:r>
                </w:p>
              </w:tc>
              <w:tc>
                <w:tcPr>
                  <w:tcW w:w="2207" w:type="dxa"/>
                  <w:vAlign w:val="top"/>
                </w:tcPr>
                <w:p>
                  <w:pPr>
                    <w:spacing w:line="299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 xmlns:w="http://schemas.openxmlformats.org/wordprocessingml/2006/main">
                    <w:ind w:left="136" w:right="204" w:hanging="16"/>
                    <w:spacing w:before="65" w:line="310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Entladung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77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Kapazität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2"/>
                    </w:rPr>
                    <w:t xml:space="preserve">≥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1"/>
                    </w:rPr>
                    <w:t xml:space="preserve">95 %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400" w:right="480" w:bottom="0" w:left="452" w:header="0" w:footer="0" w:gutter="0"/>
        </w:sectPr>
        <w:rPr/>
      </w:pPr>
    </w:p>
    <w:p>
      <w:pPr>
        <w:spacing w:line="79" w:lineRule="exact"/>
        <w:rPr/>
      </w:pPr>
      <w:r/>
    </w:p>
    <w:tbl>
      <w:tblPr>
        <w:tblStyle w:val="2"/>
        <w:tblW w:w="1096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61"/>
        <w:gridCol w:w="5811"/>
        <w:gridCol w:w="3396"/>
      </w:tblGrid>
      <w:tr>
        <w:trPr>
          <w:trHeight w:val="339" w:hRule="atLeast"/>
        </w:trPr>
        <w:tc>
          <w:tcPr>
            <w:tcW w:w="1761" w:type="dxa"/>
            <w:vAlign w:val="top"/>
            <w:vMerge w:val="restart"/>
            <w:tcBorders>
              <w:right w:val="single" w:color="000000" w:sz="6" w:space="0"/>
              <w:bottom w:val="none" w:color="000000" w:sz="2" w:space="0"/>
            </w:tcBorders>
          </w:tcPr>
          <w:p>
            <w:pPr xmlns:w="http://schemas.openxmlformats.org/wordprocessingml/2006/main">
              <w:ind w:left="101"/>
              <w:spacing w:before="419" w:line="190" w:lineRule="auto"/>
              <w:rPr>
                <w:rFonts w:ascii="Times New Roman" w:hAnsi="Times New Roman" w:eastAsia="Times New Roman" w:cs="Times New Roman"/>
                <w:sz w:val="83"/>
                <w:szCs w:val="83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sz w:val="83"/>
                <w:szCs w:val="83"/>
                <w:spacing w:val="12"/>
              </w:rPr>
              <w:t xml:space="preserve">N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83"/>
                <w:szCs w:val="83"/>
                <w:spacing w:val="11"/>
              </w:rPr>
              <w:t xml:space="preserve">C</w:t>
            </w:r>
          </w:p>
        </w:tc>
        <w:tc>
          <w:tcPr>
            <w:tcW w:w="581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 xmlns:w="http://schemas.openxmlformats.org/wordprocessingml/2006/main">
              <w:ind w:left="562"/>
              <w:spacing w:before="159" w:line="224" w:lineRule="auto"/>
              <w:rPr>
                <w:rFonts w:ascii="SimSun" w:hAnsi="SimSun" w:eastAsia="SimSun" w:cs="SimSun"/>
                <w:sz w:val="35"/>
                <w:szCs w:val="35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35"/>
                <w:szCs w:val="35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 xml:space="preserve">Shenzhen Lanni Photoelektrische Technologie Co., Ltd.</w:t>
            </w:r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106"/>
              <w:spacing w:before="7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Dokumentieren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1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Nummer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5"/>
              </w:rPr>
              <w:t xml:space="preserve"> 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LN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 xml:space="preserve">-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SC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 xml:space="preserve">1-001</w:t>
            </w:r>
          </w:p>
        </w:tc>
      </w:tr>
      <w:tr>
        <w:trPr>
          <w:trHeight w:val="301" w:hRule="atLeast"/>
        </w:trPr>
        <w:tc>
          <w:tcPr>
            <w:tcW w:w="1761" w:type="dxa"/>
            <w:vAlign w:val="top"/>
            <w:vMerge w:val="continue"/>
            <w:tcBorders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105"/>
              <w:spacing w:before="37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Ausführung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Nummer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2"/>
              </w:rPr>
              <w:t xml:space="preserve">   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 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 xml:space="preserve">/0</w:t>
            </w:r>
          </w:p>
        </w:tc>
      </w:tr>
      <w:tr>
        <w:trPr>
          <w:trHeight w:val="300" w:hRule="atLeast"/>
        </w:trPr>
        <w:tc>
          <w:tcPr>
            <w:tcW w:w="1761" w:type="dxa"/>
            <w:vAlign w:val="top"/>
            <w:vMerge w:val="continue"/>
            <w:tcBorders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 xmlns:w="http://schemas.openxmlformats.org/wordprocessingml/2006/main">
              <w:ind w:left="2682" w:right="130" w:hanging="2524"/>
              <w:spacing w:before="1" w:line="272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Shenzhen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Lanni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Lichtschranke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Technologie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Co.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20"/>
              </w:rPr>
              <w:t xml:space="preserve">,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8"/>
              </w:rPr>
              <w:t xml:space="preserve">GmbH</w:t>
            </w:r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106"/>
              <w:spacing w:before="36" w:line="221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Seite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  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b/>
                <w:bCs/>
                <w:spacing w:val="3"/>
              </w:rPr>
              <w:t xml:space="preserve">6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spacing w:val="2"/>
              </w:rPr>
              <w:t xml:space="preserve">   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b/>
                <w:bCs/>
              </w:rPr>
              <w:t xml:space="preserve">Von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spacing w:val="2"/>
              </w:rPr>
              <w:t xml:space="preserve">   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b/>
                <w:bCs/>
                <w:spacing w:val="2"/>
              </w:rPr>
              <w:t xml:space="preserve">8</w:t>
            </w:r>
          </w:p>
        </w:tc>
      </w:tr>
      <w:tr>
        <w:trPr>
          <w:trHeight w:val="400" w:hRule="atLeast"/>
        </w:trPr>
        <w:tc>
          <w:tcPr>
            <w:tcW w:w="1761" w:type="dxa"/>
            <w:vAlign w:val="top"/>
            <w:vMerge w:val="continue"/>
            <w:tcBorders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222"/>
              <w:spacing w:before="87" w:line="236" w:lineRule="auto"/>
              <w:rPr>
                <w:rFonts w:ascii="SimSun" w:hAnsi="SimSun" w:eastAsia="SimSun" w:cs="SimSun"/>
                <w:sz w:val="22"/>
                <w:szCs w:val="22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Datum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 xml:space="preserve">: 2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020-08-09</w:t>
            </w:r>
          </w:p>
        </w:tc>
      </w:tr>
      <w:tr>
        <w:trPr>
          <w:trHeight w:val="14507" w:hRule="atLeast"/>
        </w:trPr>
        <w:tc>
          <w:tcPr>
            <w:tcW w:w="10968" w:type="dxa"/>
            <w:vAlign w:val="top"/>
            <w:gridSpan w:val="3"/>
          </w:tcPr>
          <w:p>
            <w:pPr>
              <w:rPr/>
            </w:pPr>
            <w:r/>
          </w:p>
          <w:p>
            <w:pPr>
              <w:spacing w:line="57" w:lineRule="auto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</w:p>
          <w:tbl>
            <w:tblPr>
              <w:tblStyle w:val="2"/>
              <w:tblW w:w="9005" w:type="dxa"/>
              <w:tblInd w:w="1034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2024"/>
              <w:gridCol w:w="4774"/>
              <w:gridCol w:w="2207"/>
            </w:tblGrid>
            <w:tr>
              <w:trPr>
                <w:trHeight w:val="2817" w:hRule="atLeast"/>
              </w:trPr>
              <w:tc>
                <w:tcPr>
                  <w:tcW w:w="2024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41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41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 xmlns:w="http://schemas.openxmlformats.org/wordprocessingml/2006/main">
                    <w:ind w:left="629"/>
                    <w:spacing w:before="58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Kreislauf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3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Leben</w:t>
                  </w:r>
                </w:p>
              </w:tc>
              <w:tc>
                <w:tcPr>
                  <w:tcW w:w="4774" w:type="dxa"/>
                  <w:vAlign w:val="top"/>
                </w:tcPr>
                <w:p>
                  <w:pPr xmlns:w="http://schemas.openxmlformats.org/wordprocessingml/2006/main">
                    <w:ind w:left="102" w:right="154" w:firstLine="1"/>
                    <w:spacing w:before="17" w:line="32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Unter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1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1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Zustand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1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von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1"/>
                    </w:rPr>
                    <w:t xml:space="preserve">20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1"/>
                    </w:rPr>
                    <w:t xml:space="preserve">℃±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1"/>
                    </w:rPr>
                    <w:t xml:space="preserve">5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1"/>
                    </w:rPr>
                    <w:t xml:space="preserve">℃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1"/>
                    </w:rPr>
                    <w:t xml:space="preserve">,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die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1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Batteriepack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0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soll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6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Sein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6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berechnet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6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gemäß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6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zu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6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6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Standard angegeben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3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in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2"/>
                    </w:rPr>
                    <w:t xml:space="preserve">4.3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setzen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beiseite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für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2"/>
                    </w:rPr>
                    <w:t xml:space="preserve">5min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und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_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2"/>
                    </w:rPr>
                    <w:t xml:space="preserve">_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dann entlassen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zu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Beendigung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Zustand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gemäß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3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bis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9"/>
                    </w:rPr>
                    <w:t xml:space="preserve">4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.4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und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Kreislauf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soll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Sein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gefolgt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.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Die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Batteriekapazität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1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soll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1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Sein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1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geprüft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1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alle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1"/>
                    </w:rPr>
                    <w:t xml:space="preserve">25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Zyklen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1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gemäß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9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zum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8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Standard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5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aufladen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5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und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5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Entlastung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5"/>
                    </w:rPr>
                    <w:t xml:space="preserve">.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Wann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5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5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Kapazität ist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9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weniger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3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als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3"/>
                    </w:rPr>
                    <w:t xml:space="preserve">80 %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von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3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3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bewertet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3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Kapazität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3"/>
                    </w:rPr>
                    <w:t xml:space="preserve">,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die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3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Prüfung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3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soll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3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6"/>
                    </w:rPr>
                    <w:t xml:space="preserve">beendet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werden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"/>
                    </w:rPr>
                    <w:t xml:space="preserve">_</w:t>
                  </w:r>
                </w:p>
              </w:tc>
              <w:tc>
                <w:tcPr>
                  <w:tcW w:w="2207" w:type="dxa"/>
                  <w:vAlign w:val="top"/>
                </w:tcPr>
                <w:p>
                  <w:pPr>
                    <w:spacing w:line="246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46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46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47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47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 xmlns:w="http://schemas.openxmlformats.org/wordprocessingml/2006/main">
                    <w:ind w:left="136"/>
                    <w:spacing w:before="65" w:line="266" w:lineRule="exact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7"/>
                      <w:position w:val="1"/>
                    </w:rPr>
                    <w:t xml:space="preserve">≥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5"/>
                      <w:position w:val="1"/>
                    </w:rPr>
                    <w:t xml:space="preserve">4000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position w:val="1"/>
                    </w:rPr>
                    <w:t xml:space="preserve">mal</w:t>
                  </w:r>
                </w:p>
              </w:tc>
            </w:tr>
          </w:tbl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 xmlns:w="http://schemas.openxmlformats.org/wordprocessingml/2006/main">
              <w:ind w:left="963"/>
              <w:spacing w:before="65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8"/>
              </w:rPr>
              <w:t xml:space="preserve">4.7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Umwelt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Leistung</w:t>
            </w:r>
          </w:p>
          <w:p>
            <w:pPr>
              <w:spacing w:line="18" w:lineRule="exact"/>
              <w:rPr/>
            </w:pPr>
            <w:r/>
          </w:p>
          <w:tbl>
            <w:tblPr>
              <w:tblStyle w:val="2"/>
              <w:tblW w:w="9590" w:type="dxa"/>
              <w:tblInd w:w="855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1826"/>
              <w:gridCol w:w="5297"/>
              <w:gridCol w:w="2467"/>
            </w:tblGrid>
            <w:tr>
              <w:trPr>
                <w:trHeight w:val="499" w:hRule="atLeast"/>
              </w:trPr>
              <w:tc>
                <w:tcPr>
                  <w:tcW w:w="1826" w:type="dxa"/>
                  <w:vAlign w:val="top"/>
                  <w:tcBorders>
                    <w:left w:val="single" w:color="000000" w:sz="6" w:space="0"/>
                  </w:tcBorders>
                </w:tcPr>
                <w:p>
                  <w:pPr xmlns:w="http://schemas.openxmlformats.org/wordprocessingml/2006/main">
                    <w:ind w:left="483"/>
                    <w:spacing w:before="114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2"/>
                    </w:rPr>
                    <w:t xml:space="preserve">Prüfen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7"/>
                      <w:position w:val="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2"/>
                    </w:rPr>
                    <w:t xml:space="preserve">Artikel</w:t>
                  </w:r>
                </w:p>
              </w:tc>
              <w:tc>
                <w:tcPr>
                  <w:tcW w:w="5297" w:type="dxa"/>
                  <w:vAlign w:val="top"/>
                </w:tcPr>
                <w:p>
                  <w:pPr xmlns:w="http://schemas.openxmlformats.org/wordprocessingml/2006/main">
                    <w:ind w:left="1744"/>
                    <w:spacing w:before="135" w:line="308" w:lineRule="exact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position w:val="1"/>
                    </w:rPr>
                    <w:t xml:space="preserve">Prüfen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3"/>
                      <w:szCs w:val="23"/>
                      <w:spacing w:val="82"/>
                      <w:position w:val="1"/>
                    </w:rPr>
                    <w:t xml:space="preserve"> </w:t>
                  </w: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position w:val="1"/>
                    </w:rPr>
                    <w:t xml:space="preserve">Bedingungen</w:t>
                  </w:r>
                </w:p>
              </w:tc>
              <w:tc>
                <w:tcPr>
                  <w:tcW w:w="2467" w:type="dxa"/>
                  <w:vAlign w:val="top"/>
                  <w:tcBorders>
                    <w:right w:val="single" w:color="000000" w:sz="6" w:space="0"/>
                  </w:tcBorders>
                </w:tcPr>
                <w:p>
                  <w:pPr xmlns:w="http://schemas.openxmlformats.org/wordprocessingml/2006/main">
                    <w:ind w:left="759"/>
                    <w:spacing w:before="135" w:line="228" w:lineRule="auto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 xmlns:w="http://schemas.openxmlformats.org/wordprocessingml/2006/main" xmlns:w14="http://schemas.microsoft.com/office/word/2010/wordml"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8"/>
                    </w:rPr>
                    <w:t xml:space="preserve">测试标准</w:t>
                  </w:r>
                </w:p>
              </w:tc>
            </w:tr>
            <w:tr>
              <w:trPr>
                <w:trHeight w:val="2188" w:hRule="atLeast"/>
              </w:trPr>
              <w:tc>
                <w:tcPr>
                  <w:tcW w:w="1826" w:type="dxa"/>
                  <w:vAlign w:val="top"/>
                  <w:tcBorders>
                    <w:left w:val="single" w:color="000000" w:sz="6" w:space="0"/>
                  </w:tcBorders>
                </w:tcPr>
                <w:p>
                  <w:pPr>
                    <w:spacing w:line="424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 xmlns:w="http://schemas.openxmlformats.org/wordprocessingml/2006/main">
                    <w:ind w:left="537"/>
                    <w:spacing w:before="57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6"/>
                      <w:position w:val="2"/>
                    </w:rPr>
                    <w:t xml:space="preserve">Ständig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"/>
                      <w:position w:val="2"/>
                    </w:rPr>
                    <w:t xml:space="preserve">_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"/>
                      <w:position w:val="2"/>
                    </w:rPr>
                    <w:t xml:space="preserve">_</w:t>
                  </w:r>
                </w:p>
                <w:p>
                  <w:pPr xmlns:w="http://schemas.openxmlformats.org/wordprocessingml/2006/main">
                    <w:ind w:left="227"/>
                    <w:spacing w:before="30" w:line="282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Temperatur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61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und</w:t>
                  </w:r>
                </w:p>
                <w:p>
                  <w:pPr xmlns:w="http://schemas.openxmlformats.org/wordprocessingml/2006/main">
                    <w:ind w:left="359"/>
                    <w:spacing w:before="30" w:line="282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2"/>
                    </w:rPr>
                    <w:t xml:space="preserve">Konstante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5"/>
                      <w:position w:val="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2"/>
                    </w:rPr>
                    <w:t xml:space="preserve">Wärme</w:t>
                  </w:r>
                </w:p>
                <w:p>
                  <w:pPr xmlns:w="http://schemas.openxmlformats.org/wordprocessingml/2006/main">
                    <w:ind w:left="439"/>
                    <w:spacing w:before="30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6"/>
                      <w:position w:val="4"/>
                    </w:rPr>
                    <w:t xml:space="preserve">experimentieren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"/>
                      <w:position w:val="4"/>
                    </w:rPr>
                    <w:t xml:space="preserve">_</w:t>
                  </w:r>
                </w:p>
              </w:tc>
              <w:tc>
                <w:tcPr>
                  <w:tcW w:w="5297" w:type="dxa"/>
                  <w:vAlign w:val="top"/>
                </w:tcPr>
                <w:p>
                  <w:pPr xmlns:w="http://schemas.openxmlformats.org/wordprocessingml/2006/main">
                    <w:ind w:left="105" w:right="101" w:hanging="3"/>
                    <w:spacing w:before="48" w:line="279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Nach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8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aufladen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8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gemäß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8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zu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8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der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8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Bestimmungen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8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von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8"/>
                    </w:rPr>
                    <w:t xml:space="preserve">4.3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7"/>
                    </w:rPr>
                    <w:t xml:space="preserve">,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1"/>
                    </w:rPr>
                    <w:t xml:space="preserve">die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Batterie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Pack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soll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Sein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offen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Schaltkreis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für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1"/>
                    </w:rPr>
                    <w:t xml:space="preserve">48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Stunden unter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2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der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8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Bedingungen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8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von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8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Umgebungs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8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Temperatur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8"/>
                    </w:rPr>
                    <w:t xml:space="preserve">40 ℃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22"/>
                    </w:rPr>
                    <w:t xml:space="preserve">±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1"/>
                    </w:rPr>
                    <w:t xml:space="preserve">2℃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und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relativ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Luftfeuchtigkeit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1"/>
                    </w:rPr>
                    <w:t xml:space="preserve">90 ~ 95%.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Nach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es kehrt zurück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22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zu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2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der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2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Bedingungen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2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von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2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Temperatur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21"/>
                    </w:rPr>
                    <w:t xml:space="preserve">20 ℃±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3"/>
                    </w:rPr>
                    <w:t xml:space="preserve">5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9"/>
                    </w:rPr>
                    <w:t xml:space="preserve">℃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und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9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relativ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9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Luftfeuchtigkeit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9"/>
                    </w:rPr>
                    <w:t xml:space="preserve">25 % ~ 85 %,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es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9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soll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9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entladen werden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27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gemäß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22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zu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22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der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22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Standard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22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von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22"/>
                    </w:rPr>
                    <w:t xml:space="preserve">4.4.</w:t>
                  </w:r>
                </w:p>
              </w:tc>
              <w:tc>
                <w:tcPr>
                  <w:tcW w:w="2467" w:type="dxa"/>
                  <w:vAlign w:val="top"/>
                  <w:tcBorders>
                    <w:right w:val="single" w:color="000000" w:sz="6" w:space="0"/>
                  </w:tcBorders>
                </w:tcPr>
                <w:p>
                  <w:pPr xmlns:w="http://schemas.openxmlformats.org/wordprocessingml/2006/main">
                    <w:ind w:left="116" w:right="160"/>
                    <w:spacing w:before="172" w:line="32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Die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Batterie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Pack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hat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nicht offensichtlich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8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Verformung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8"/>
                    </w:rPr>
                    <w:t xml:space="preserve">,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Korrosion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,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Rauch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oder Explosion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7"/>
                    </w:rPr>
                    <w:t xml:space="preserve">;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Die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7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Entladekapazität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8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ist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8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größer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8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als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5"/>
                    </w:rPr>
                    <w:t xml:space="preserve">8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0"/>
                    </w:rPr>
                    <w:t xml:space="preserve">0%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von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0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0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bewertet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0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Kapazität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0"/>
                    </w:rPr>
                    <w:t xml:space="preserve">.</w:t>
                  </w:r>
                </w:p>
              </w:tc>
            </w:tr>
            <w:tr>
              <w:trPr>
                <w:trHeight w:val="4384" w:hRule="atLeast"/>
              </w:trPr>
              <w:tc>
                <w:tcPr>
                  <w:tcW w:w="1826" w:type="dxa"/>
                  <w:vAlign w:val="top"/>
                  <w:tcBorders>
                    <w:left w:val="single" w:color="000000" w:sz="6" w:space="0"/>
                  </w:tcBorders>
                </w:tcPr>
                <w:p>
                  <w:pPr>
                    <w:spacing w:line="246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47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47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47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47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47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47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47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 xmlns:w="http://schemas.openxmlformats.org/wordprocessingml/2006/main">
                    <w:ind w:left="109"/>
                    <w:spacing w:before="57" w:line="281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Temperatur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58"/>
                      <w:position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4"/>
                    </w:rPr>
                    <w:t xml:space="preserve">Schock</w:t>
                  </w:r>
                </w:p>
              </w:tc>
              <w:tc>
                <w:tcPr>
                  <w:tcW w:w="5297" w:type="dxa"/>
                  <w:vAlign w:val="top"/>
                </w:tcPr>
                <w:p>
                  <w:pPr xmlns:w="http://schemas.openxmlformats.org/wordprocessingml/2006/main">
                    <w:ind w:left="105" w:right="101" w:hanging="3"/>
                    <w:spacing w:before="52" w:line="288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Nach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der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Batterie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Pack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ist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berechnet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gemäß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zu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0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die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1"/>
                    </w:rPr>
                    <w:t xml:space="preserve">Bestimmungen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_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von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1"/>
                    </w:rPr>
                    <w:t xml:space="preserve">4.3,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offen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der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Schaltkreis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und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Platz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es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in dem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58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Inkubator</w:t>
                  </w:r>
                </w:p>
                <w:p>
                  <w:pPr xmlns:w="http://schemas.openxmlformats.org/wordprocessingml/2006/main">
                    <w:ind w:left="114" w:right="466" w:firstLine="10"/>
                    <w:spacing w:line="255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20"/>
                    </w:rPr>
                    <w:t xml:space="preserve">1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0"/>
                    </w:rPr>
                    <w:t xml:space="preserve">)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Starten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0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von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0"/>
                    </w:rPr>
                    <w:t xml:space="preserve">- 40 ℃± 2 ℃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und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0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pflegen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0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niedrige Temperatur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9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für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5"/>
                    </w:rPr>
                    <w:t xml:space="preserve">120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Minuten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5"/>
                    </w:rPr>
                    <w:t xml:space="preserve">;</w:t>
                  </w:r>
                </w:p>
                <w:p>
                  <w:pPr xmlns:w="http://schemas.openxmlformats.org/wordprocessingml/2006/main">
                    <w:ind w:left="123" w:right="152" w:hanging="12"/>
                    <w:spacing w:before="70" w:line="259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24"/>
                    </w:rPr>
                    <w:t xml:space="preserve">2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2"/>
                    </w:rPr>
                    <w:t xml:space="preserve">)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Dann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2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erhöhen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2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der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2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Temperatur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2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bis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2"/>
                    </w:rPr>
                    <w:t xml:space="preserve">75 ℃± 2 ℃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bei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4"/>
                    </w:rPr>
                    <w:t xml:space="preserve">1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2"/>
                    </w:rPr>
                    <w:t xml:space="preserve">0 ℃ / min ;</w:t>
                  </w:r>
                </w:p>
                <w:p>
                  <w:pPr xmlns:w="http://schemas.openxmlformats.org/wordprocessingml/2006/main">
                    <w:ind w:left="124" w:right="101" w:hanging="11"/>
                    <w:spacing w:before="62" w:line="259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8"/>
                    </w:rPr>
                    <w:t xml:space="preserve">3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4"/>
                    </w:rPr>
                    <w:t xml:space="preserve">)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Pflegen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a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hoch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Temperatur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4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von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4"/>
                    </w:rPr>
                    <w:t xml:space="preserve">75 ℃± 2 ℃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für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9"/>
                    </w:rPr>
                    <w:t xml:space="preserve">1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6"/>
                    </w:rPr>
                    <w:t xml:space="preserve">20min;</w:t>
                  </w:r>
                </w:p>
                <w:p>
                  <w:pPr xmlns:w="http://schemas.openxmlformats.org/wordprocessingml/2006/main">
                    <w:ind w:left="105" w:right="101" w:firstLine="2"/>
                    <w:spacing w:before="62" w:line="275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6"/>
                    </w:rPr>
                    <w:t xml:space="preserve">4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9"/>
                    </w:rPr>
                    <w:t xml:space="preserve">)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8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Cool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8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Nieder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8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bis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8"/>
                    </w:rPr>
                    <w:t xml:space="preserve">- 40 ℃± 2 ℃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bei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8"/>
                    </w:rPr>
                    <w:t xml:space="preserve">10 ℃ /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min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1"/>
                    </w:rPr>
                    <w:t xml:space="preserve">4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Mal wiederholen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1"/>
                    </w:rPr>
                    <w:t xml:space="preserve">,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erholen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zu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normal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Temperatur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1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nach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2"/>
                    </w:rPr>
                    <w:t xml:space="preserve">vier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4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2"/>
                    </w:rPr>
                    <w:t xml:space="preserve">Komplett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4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2"/>
                    </w:rPr>
                    <w:t xml:space="preserve">Zyklen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4"/>
                    </w:rPr>
                    <w:t xml:space="preserve">,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2"/>
                    </w:rPr>
                    <w:t xml:space="preserve">nehmen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4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2"/>
                    </w:rPr>
                    <w:t xml:space="preserve">aus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4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-2"/>
                    </w:rPr>
                    <w:t xml:space="preserve">den Akku und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Ständer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23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bei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4"/>
                    </w:rPr>
                    <w:t xml:space="preserve">25 ℃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für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4"/>
                    </w:rPr>
                    <w:t xml:space="preserve">120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min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zu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machen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der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14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Lithium Batterie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37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Pack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37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erreichen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37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Zimmer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37"/>
                    </w:rPr>
                    <w:t xml:space="preserve">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</w:rPr>
                    <w:t xml:space="preserve">Temperatur </w:t>
                  </w:r>
                  <w:r xmlns:w="http://schemas.openxmlformats.org/wordprocessingml/2006/main">
                    <w:rPr>
                      <w:rFonts w:ascii="SimSun" w:hAnsi="SimSun" w:eastAsia="SimSun" w:cs="SimSun"/>
                      <w:sz w:val="20"/>
                      <w:szCs w:val="20"/>
                      <w:spacing w:val="37"/>
                    </w:rPr>
                    <w:t xml:space="preserve">.</w:t>
                  </w:r>
                </w:p>
              </w:tc>
              <w:tc>
                <w:tcPr>
                  <w:tcW w:w="2467" w:type="dxa"/>
                  <w:vAlign w:val="top"/>
                  <w:tcBorders>
                    <w:right w:val="single" w:color="000000" w:sz="6" w:space="0"/>
                  </w:tcBorders>
                </w:tcPr>
                <w:p>
                  <w:pPr>
                    <w:spacing w:line="245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46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46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 xmlns:w="http://schemas.openxmlformats.org/wordprocessingml/2006/main">
                    <w:ind w:left="109" w:right="185" w:hanging="2"/>
                    <w:spacing w:before="57" w:line="32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Nein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5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Verformung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4"/>
                    </w:rPr>
                    <w:t xml:space="preserve">,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Rissbildung u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5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flüssig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5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Leckage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5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von Lithium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Batterie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packen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4"/>
                    </w:rPr>
                    <w:t xml:space="preserve">;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Die Öffnung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Schaltkreis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2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Stromspannung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1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und aufladen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Kapazität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Triff die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9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Bedarf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9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des Produkts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4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Spezifikationen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und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43"/>
                    </w:rPr>
                    <w:t xml:space="preserve">_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3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kann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1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still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1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Sein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1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aufgeladen u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1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entlassen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1"/>
                    </w:rPr>
                    <w:t xml:space="preserve">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normalerweise </w:t>
                  </w:r>
                  <w:r xmlns:w="http://schemas.openxmlformats.org/wordprocessingml/2006/main"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1"/>
                    </w:rPr>
                    <w:t xml:space="preserve">.</w:t>
                  </w:r>
                </w:p>
              </w:tc>
            </w:tr>
          </w:tbl>
          <w:p>
            <w:pPr xmlns:w="http://schemas.openxmlformats.org/wordprocessingml/2006/main">
              <w:ind w:left="683"/>
              <w:spacing w:before="300" w:line="332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20"/>
                <w:position w:val="2"/>
              </w:rPr>
              <w:t xml:space="preserve">5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4"/>
                <w:position w:val="2"/>
              </w:rPr>
              <w:t xml:space="preserve">.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3"/>
                <w:szCs w:val="23"/>
                <w:spacing w:val="14"/>
                <w:position w:val="2"/>
              </w:rPr>
              <w:t xml:space="preserve">     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position w:val="2"/>
              </w:rPr>
              <w:t xml:space="preserve">Produkt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3"/>
                <w:szCs w:val="23"/>
                <w:spacing w:val="14"/>
                <w:position w:val="2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position w:val="2"/>
              </w:rPr>
              <w:t xml:space="preserve">Struktur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3"/>
                <w:szCs w:val="23"/>
                <w:spacing w:val="14"/>
                <w:position w:val="2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position w:val="2"/>
              </w:rPr>
              <w:t xml:space="preserve">Eigenschaften</w:t>
            </w:r>
          </w:p>
          <w:p>
            <w:pPr xmlns:w="http://schemas.openxmlformats.org/wordprocessingml/2006/main">
              <w:ind w:left="1265"/>
              <w:spacing w:before="63" w:line="323" w:lineRule="exact"/>
              <w:rPr>
                <w:rFonts w:ascii="SimSun" w:hAnsi="SimSun" w:eastAsia="SimSun" w:cs="SimSun"/>
                <w:sz w:val="23"/>
                <w:szCs w:val="23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sz w:val="23"/>
                <w:szCs w:val="23"/>
                <w:position w:val="4"/>
              </w:rPr>
              <w:t xml:space="preserve">Das Auftreten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3"/>
                <w:szCs w:val="23"/>
                <w:spacing w:val="33"/>
                <w:position w:val="4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3"/>
                <w:szCs w:val="23"/>
                <w:position w:val="4"/>
              </w:rPr>
              <w:t xml:space="preserve">Abmessungen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3"/>
                <w:szCs w:val="23"/>
                <w:spacing w:val="27"/>
                <w:position w:val="4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3"/>
                <w:szCs w:val="23"/>
                <w:position w:val="4"/>
              </w:rPr>
              <w:t xml:space="preserve">Diagramm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3"/>
                <w:szCs w:val="23"/>
                <w:spacing w:val="27"/>
                <w:position w:val="4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3"/>
                <w:szCs w:val="23"/>
                <w:position w:val="4"/>
              </w:rPr>
              <w:t xml:space="preserve">von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3"/>
                <w:szCs w:val="23"/>
                <w:spacing w:val="27"/>
                <w:position w:val="4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3"/>
                <w:szCs w:val="23"/>
                <w:position w:val="4"/>
              </w:rPr>
              <w:t xml:space="preserve">der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3"/>
                <w:szCs w:val="23"/>
                <w:spacing w:val="27"/>
                <w:position w:val="4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3"/>
                <w:szCs w:val="23"/>
                <w:position w:val="4"/>
              </w:rPr>
              <w:t xml:space="preserve">ganz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3"/>
                <w:szCs w:val="23"/>
                <w:spacing w:val="27"/>
                <w:position w:val="4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3"/>
                <w:szCs w:val="23"/>
                <w:position w:val="4"/>
              </w:rPr>
              <w:t xml:space="preserve">Gruppe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3"/>
                <w:szCs w:val="23"/>
                <w:spacing w:val="27"/>
                <w:position w:val="4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3"/>
                <w:szCs w:val="23"/>
                <w:position w:val="4"/>
              </w:rPr>
              <w:t xml:space="preserve">von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3"/>
                <w:szCs w:val="23"/>
                <w:spacing w:val="27"/>
                <w:position w:val="4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3"/>
                <w:szCs w:val="23"/>
                <w:position w:val="4"/>
              </w:rPr>
              <w:t xml:space="preserve">Produkte 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7"/>
                <w:position w:val="4"/>
              </w:rPr>
              <w:t xml:space="preserve">:</w:t>
            </w:r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 xmlns:w="http://schemas.openxmlformats.org/wordprocessingml/2006/main">
              <w:ind w:left="686"/>
              <w:spacing w:before="75" w:line="222" w:lineRule="auto"/>
              <w:rPr>
                <w:rFonts w:ascii="SimSun" w:hAnsi="SimSun" w:eastAsia="SimSun" w:cs="SimSun"/>
                <w:sz w:val="23"/>
                <w:szCs w:val="23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2"/>
              </w:rPr>
              <w:t xml:space="preserve">6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0"/>
              </w:rPr>
              <w:t xml:space="preserve">.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0"/>
              </w:rPr>
              <w:t xml:space="preserve"> 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Lagerung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0"/>
              </w:rPr>
              <w:t xml:space="preserve">,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Wartung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Transport</w:t>
            </w:r>
          </w:p>
          <w:p>
            <w:pPr xmlns:w="http://schemas.openxmlformats.org/wordprocessingml/2006/main">
              <w:ind w:left="1002"/>
              <w:spacing w:before="12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6.1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halten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in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Lagerung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400" w:right="480" w:bottom="0" w:left="452" w:header="0" w:footer="0" w:gutter="0"/>
        </w:sectPr>
        <w:rPr/>
      </w:pPr>
    </w:p>
    <w:p>
      <w:pPr>
        <w:spacing w:line="79" w:lineRule="exact"/>
        <w:rPr/>
      </w:pPr>
      <w:r/>
    </w:p>
    <w:tbl>
      <w:tblPr>
        <w:tblStyle w:val="2"/>
        <w:tblW w:w="1096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61"/>
        <w:gridCol w:w="5811"/>
        <w:gridCol w:w="3396"/>
      </w:tblGrid>
      <w:tr>
        <w:trPr>
          <w:trHeight w:val="339" w:hRule="atLeast"/>
        </w:trPr>
        <w:tc>
          <w:tcPr>
            <w:tcW w:w="1761" w:type="dxa"/>
            <w:vAlign w:val="top"/>
            <w:vMerge w:val="restart"/>
            <w:tcBorders>
              <w:right w:val="single" w:color="000000" w:sz="6" w:space="0"/>
              <w:bottom w:val="none" w:color="000000" w:sz="2" w:space="0"/>
            </w:tcBorders>
          </w:tcPr>
          <w:p>
            <w:pPr xmlns:w="http://schemas.openxmlformats.org/wordprocessingml/2006/main">
              <w:ind w:left="101"/>
              <w:spacing w:before="419" w:line="190" w:lineRule="auto"/>
              <w:rPr>
                <w:rFonts w:ascii="Times New Roman" w:hAnsi="Times New Roman" w:eastAsia="Times New Roman" w:cs="Times New Roman"/>
                <w:sz w:val="83"/>
                <w:szCs w:val="83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sz w:val="83"/>
                <w:szCs w:val="83"/>
                <w:spacing w:val="12"/>
              </w:rPr>
              <w:t xml:space="preserve">N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83"/>
                <w:szCs w:val="83"/>
                <w:spacing w:val="11"/>
              </w:rPr>
              <w:t xml:space="preserve">C</w:t>
            </w:r>
          </w:p>
        </w:tc>
        <w:tc>
          <w:tcPr>
            <w:tcW w:w="581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 xmlns:w="http://schemas.openxmlformats.org/wordprocessingml/2006/main">
              <w:ind w:left="562"/>
              <w:spacing w:before="159" w:line="224" w:lineRule="auto"/>
              <w:rPr>
                <w:rFonts w:ascii="SimSun" w:hAnsi="SimSun" w:eastAsia="SimSun" w:cs="SimSun"/>
                <w:sz w:val="35"/>
                <w:szCs w:val="35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35"/>
                <w:szCs w:val="35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 xml:space="preserve">Shenzhen Lanni Photoelektrische Technologie Co., Ltd.</w:t>
            </w:r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106"/>
              <w:spacing w:before="7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Dokumentieren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1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Nummer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5"/>
              </w:rPr>
              <w:t xml:space="preserve"> 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LN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 xml:space="preserve">-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SC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 xml:space="preserve">1-001</w:t>
            </w:r>
          </w:p>
        </w:tc>
      </w:tr>
      <w:tr>
        <w:trPr>
          <w:trHeight w:val="301" w:hRule="atLeast"/>
        </w:trPr>
        <w:tc>
          <w:tcPr>
            <w:tcW w:w="1761" w:type="dxa"/>
            <w:vAlign w:val="top"/>
            <w:vMerge w:val="continue"/>
            <w:tcBorders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105"/>
              <w:spacing w:before="37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Ausführung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Nummer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2"/>
              </w:rPr>
              <w:t xml:space="preserve">   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 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 xml:space="preserve">/0</w:t>
            </w:r>
          </w:p>
        </w:tc>
      </w:tr>
      <w:tr>
        <w:trPr>
          <w:trHeight w:val="300" w:hRule="atLeast"/>
        </w:trPr>
        <w:tc>
          <w:tcPr>
            <w:tcW w:w="1761" w:type="dxa"/>
            <w:vAlign w:val="top"/>
            <w:vMerge w:val="continue"/>
            <w:tcBorders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 xmlns:w="http://schemas.openxmlformats.org/wordprocessingml/2006/main">
              <w:ind w:left="2682" w:right="130" w:hanging="2524"/>
              <w:spacing w:before="1" w:line="272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Shenzhen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Lanni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Lichtschranke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Technologie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Co.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20"/>
              </w:rPr>
              <w:t xml:space="preserve">,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8"/>
              </w:rPr>
              <w:t xml:space="preserve">GmbH</w:t>
            </w:r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106"/>
              <w:spacing w:before="36" w:line="221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Seite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  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b/>
                <w:bCs/>
                <w:spacing w:val="3"/>
              </w:rPr>
              <w:t xml:space="preserve">7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spacing w:val="2"/>
              </w:rPr>
              <w:t xml:space="preserve">   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b/>
                <w:bCs/>
              </w:rPr>
              <w:t xml:space="preserve">Von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spacing w:val="2"/>
              </w:rPr>
              <w:t xml:space="preserve">   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b/>
                <w:bCs/>
                <w:spacing w:val="2"/>
              </w:rPr>
              <w:t xml:space="preserve">8</w:t>
            </w:r>
          </w:p>
        </w:tc>
      </w:tr>
      <w:tr>
        <w:trPr>
          <w:trHeight w:val="400" w:hRule="atLeast"/>
        </w:trPr>
        <w:tc>
          <w:tcPr>
            <w:tcW w:w="1761" w:type="dxa"/>
            <w:vAlign w:val="top"/>
            <w:vMerge w:val="continue"/>
            <w:tcBorders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222"/>
              <w:spacing w:before="87" w:line="236" w:lineRule="auto"/>
              <w:rPr>
                <w:rFonts w:ascii="SimSun" w:hAnsi="SimSun" w:eastAsia="SimSun" w:cs="SimSun"/>
                <w:sz w:val="22"/>
                <w:szCs w:val="22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Datum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 xml:space="preserve">: 2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020-08-09</w:t>
            </w:r>
          </w:p>
        </w:tc>
      </w:tr>
      <w:tr>
        <w:trPr>
          <w:trHeight w:val="14507" w:hRule="atLeast"/>
        </w:trPr>
        <w:tc>
          <w:tcPr>
            <w:tcW w:w="10968" w:type="dxa"/>
            <w:vAlign w:val="top"/>
            <w:gridSpan w:val="3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 xmlns:w="http://schemas.openxmlformats.org/wordprocessingml/2006/main">
              <w:ind w:left="684" w:right="499" w:hanging="7"/>
              <w:spacing w:before="65" w:line="432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Wann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Pack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braucht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zu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Sein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gelagert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Pro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lang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Zeit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,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bitte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aufladen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Pack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zu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etwa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50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%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(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nach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entlasten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,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bitte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aufladen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bis um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Anzeige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zeigt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50%)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Setzen Sie es ab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in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trocken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belüftet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Platz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Pro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Verkehr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jeder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drei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Monate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.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Die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Pack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soll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gespeichert werden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in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sauber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,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trocken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belüftet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Ort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.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Es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soll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vermeiden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Kontakt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mit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ätzend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Substanzen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und weg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3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von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Feuer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Quelle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Wärme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Quelle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7"/>
              </w:rPr>
              <w:t xml:space="preserve">.</w:t>
            </w:r>
          </w:p>
          <w:p>
            <w:pPr xmlns:w="http://schemas.openxmlformats.org/wordprocessingml/2006/main">
              <w:ind w:left="685"/>
              <w:spacing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0"/>
              </w:rPr>
              <w:t xml:space="preserve">6.2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Transport</w:t>
            </w:r>
          </w:p>
          <w:p>
            <w:pPr xmlns:w="http://schemas.openxmlformats.org/wordprocessingml/2006/main">
              <w:ind w:left="684" w:right="499" w:hanging="3"/>
              <w:spacing w:before="226" w:line="432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Die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3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Pack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soll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Sein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verpackt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transportiert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.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Während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Transport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,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es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soll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Sein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daran gehindert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gewalttätig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Vibration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,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Schlag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oder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Extrusion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,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Sonne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Regen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.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Es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kann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Sein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transportiert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von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Fahrzeuge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wie zum Beispiel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Autos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,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Züge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,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Schiffe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Flugzeug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2"/>
              </w:rPr>
              <w:t xml:space="preserve">.</w:t>
            </w:r>
          </w:p>
          <w:p>
            <w:pPr xmlns:w="http://schemas.openxmlformats.org/wordprocessingml/2006/main">
              <w:ind w:left="685"/>
              <w:spacing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  <w:position w:val="1"/>
              </w:rPr>
              <w:t xml:space="preserve">6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  <w:position w:val="1"/>
              </w:rPr>
              <w:t xml:space="preserve">.3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position w:val="1"/>
              </w:rPr>
              <w:t xml:space="preserve">Wartung</w:t>
            </w:r>
          </w:p>
          <w:p>
            <w:pPr xmlns:w="http://schemas.openxmlformats.org/wordprocessingml/2006/main">
              <w:ind w:left="685" w:right="501"/>
              <w:spacing w:before="200" w:line="432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5"/>
              </w:rPr>
              <w:t xml:space="preserve">6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.3.1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wann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Pack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ist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gespeichert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,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es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soll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Sein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gelagert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bei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40% ~ 60%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Zustand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von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Gebühr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;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     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4"/>
              </w:rPr>
              <w:t xml:space="preserve">6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.3.2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wann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Pack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ist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nicht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Gebraucht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Pro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lang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Zeit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,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es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ist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empfohlen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zu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Ergänzung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Macht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2"/>
              </w:rPr>
              <w:t xml:space="preserve">e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1"/>
              </w:rPr>
              <w:t xml:space="preserve">sehr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1"/>
              </w:rPr>
              <w:t xml:space="preserve">drei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1"/>
              </w:rPr>
              <w:t xml:space="preserve">Monate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2"/>
              </w:rPr>
              <w:t xml:space="preserve">.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1"/>
              </w:rPr>
              <w:t xml:space="preserve">Jeder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1"/>
              </w:rPr>
              <w:t xml:space="preserve">Zeit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2"/>
              </w:rPr>
              <w:t xml:space="preserve">,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1"/>
              </w:rPr>
              <w:t xml:space="preserve">wann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1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1"/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1"/>
              </w:rPr>
              <w:t xml:space="preserve">ist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1"/>
              </w:rPr>
              <w:t xml:space="preserve">aufgeladen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2"/>
              </w:rPr>
              <w:t xml:space="preserve">,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1"/>
              </w:rPr>
              <w:t xml:space="preserve">es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1"/>
              </w:rPr>
              <w:t xml:space="preserve">kann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1"/>
              </w:rPr>
              <w:t xml:space="preserve">Sein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1"/>
              </w:rPr>
              <w:t xml:space="preserve">berechnet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1"/>
              </w:rPr>
              <w:t xml:space="preserve">zu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2"/>
              </w:rPr>
              <w:t xml:space="preserve">50%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1"/>
              </w:rPr>
              <w:t xml:space="preserve">von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1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-1"/>
              </w:rPr>
              <w:t xml:space="preserve">Leistung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angezeigt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Anzeige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Bildschirm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;</w:t>
            </w:r>
          </w:p>
          <w:p>
            <w:pPr xmlns:w="http://schemas.openxmlformats.org/wordprocessingml/2006/main">
              <w:ind w:left="688" w:right="501" w:hanging="3"/>
              <w:spacing w:before="2" w:line="431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9"/>
              </w:rPr>
              <w:t xml:space="preserve">6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.3.3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während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Wartung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,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tun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nicht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betreffend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Belastung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entladen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in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packen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,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sonst die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Leistung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Wille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Sein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erniedrigt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;</w:t>
            </w:r>
          </w:p>
          <w:p>
            <w:pPr xmlns:w="http://schemas.openxmlformats.org/wordprocessingml/2006/main">
              <w:ind w:left="692" w:right="501" w:hanging="7"/>
              <w:spacing w:line="425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6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.3.4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tun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nicht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zerlegen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oder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ersetzen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beliebig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in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Pack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ohne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Genehmigung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.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Es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ist streng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37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verboten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3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zu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3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sezieren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3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34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Batterie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34"/>
              </w:rPr>
              <w:t xml:space="preserve">.</w:t>
            </w:r>
          </w:p>
          <w:p>
            <w:pPr xmlns:w="http://schemas.openxmlformats.org/wordprocessingml/2006/main">
              <w:ind w:left="1050"/>
              <w:spacing w:line="223" w:lineRule="auto"/>
              <w:rPr>
                <w:rFonts w:ascii="SimSun" w:hAnsi="SimSun" w:eastAsia="SimSun" w:cs="SimSun"/>
                <w:sz w:val="23"/>
                <w:szCs w:val="23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7"/>
              </w:rPr>
              <w:t xml:space="preserve">7.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7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Vorsichtsmaßnahmen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7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Pro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7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6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verwenden</w:t>
            </w:r>
          </w:p>
          <w:p>
            <w:pPr xmlns:w="http://schemas.openxmlformats.org/wordprocessingml/2006/main">
              <w:ind w:right="37"/>
              <w:spacing w:before="190" w:line="222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 xml:space="preserve">7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 xml:space="preserve">.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 xml:space="preserve">1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tun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nicht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umkehren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anschließen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positiv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Negativ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Stangen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zu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verhindern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kurz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Schaltkreis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 xml:space="preserve">;</w:t>
            </w:r>
          </w:p>
          <w:p>
            <w:pPr xmlns:w="http://schemas.openxmlformats.org/wordprocessingml/2006/main">
              <w:ind w:left="1050"/>
              <w:spacing w:before="192" w:line="222" w:lineRule="auto"/>
              <w:rPr>
                <w:rFonts w:ascii="SimSun" w:hAnsi="SimSun" w:eastAsia="SimSun" w:cs="SimSun"/>
                <w:sz w:val="23"/>
                <w:szCs w:val="23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8"/>
              </w:rPr>
              <w:t xml:space="preserve">7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4"/>
              </w:rPr>
              <w:t xml:space="preserve">.2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tun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nicht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stellen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Pack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hinein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Wasser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oder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einweichen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es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4"/>
              </w:rPr>
              <w:t xml:space="preserve">;</w:t>
            </w:r>
          </w:p>
          <w:p>
            <w:pPr xmlns:w="http://schemas.openxmlformats.org/wordprocessingml/2006/main">
              <w:ind w:left="681" w:right="80" w:firstLine="368"/>
              <w:spacing w:before="190" w:line="376" w:lineRule="auto"/>
              <w:rPr>
                <w:rFonts w:ascii="SimSun" w:hAnsi="SimSun" w:eastAsia="SimSun" w:cs="SimSun"/>
                <w:sz w:val="23"/>
                <w:szCs w:val="23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7.3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es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ist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streng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verboten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zu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aufladen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Pack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unter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Feuer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Quelle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oder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extrem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 xml:space="preserve">y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 xml:space="preserve">heiß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8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 xml:space="preserve">Bedingungen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 xml:space="preserve">!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8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 xml:space="preserve">Tun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 xml:space="preserve">nicht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 xml:space="preserve">verwenden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 xml:space="preserve">oder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 xml:space="preserve">Laden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 xml:space="preserve">Pack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 xml:space="preserve">nahe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 xml:space="preserve">Wärme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 xml:space="preserve">Quelle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 xml:space="preserve">(eine solche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 xml:space="preserve">als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 xml:space="preserve">Feuer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 xml:space="preserve">oder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 xml:space="preserve">Heizung)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 xml:space="preserve">;</w:t>
            </w:r>
          </w:p>
          <w:p>
            <w:pPr xmlns:w="http://schemas.openxmlformats.org/wordprocessingml/2006/main">
              <w:ind w:left="686" w:right="80" w:firstLine="363"/>
              <w:spacing w:before="2" w:line="375" w:lineRule="auto"/>
              <w:rPr>
                <w:rFonts w:ascii="SimSun" w:hAnsi="SimSun" w:eastAsia="SimSun" w:cs="SimSun"/>
                <w:sz w:val="23"/>
                <w:szCs w:val="23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7.4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es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ist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streng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verboten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zu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durchbohren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Pack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Hülse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mit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Nägel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oder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andere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 xml:space="preserve">scharf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 xml:space="preserve">p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Objekte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9"/>
              </w:rPr>
              <w:t xml:space="preserve">,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es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ist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verboten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zu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Hammer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oder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Schritt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Pack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0"/>
              </w:rPr>
              <w:t xml:space="preserve">;</w:t>
            </w:r>
          </w:p>
          <w:p>
            <w:pPr xmlns:w="http://schemas.openxmlformats.org/wordprocessingml/2006/main">
              <w:ind w:left="1050"/>
              <w:spacing w:line="222" w:lineRule="auto"/>
              <w:rPr>
                <w:rFonts w:ascii="SimSun" w:hAnsi="SimSun" w:eastAsia="SimSun" w:cs="SimSun"/>
                <w:sz w:val="23"/>
                <w:szCs w:val="23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9"/>
              </w:rPr>
              <w:t xml:space="preserve">7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9"/>
              </w:rPr>
              <w:t xml:space="preserve">.5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9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es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9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ist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9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verboten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9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zu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9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zerlegen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9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9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9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Pack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9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9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9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in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9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beliebig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9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Weg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9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9"/>
              </w:rPr>
              <w:t xml:space="preserve">;</w:t>
            </w:r>
          </w:p>
          <w:p>
            <w:pPr xmlns:w="http://schemas.openxmlformats.org/wordprocessingml/2006/main">
              <w:ind w:right="80"/>
              <w:spacing w:before="191" w:line="222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 xml:space="preserve">7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 xml:space="preserve">.6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wenn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Pack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emittiert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seltsam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riechen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 xml:space="preserve">,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Heizung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 xml:space="preserve">,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Verformung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 xml:space="preserve">,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Verfärbung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oder</w:t>
            </w:r>
          </w:p>
          <w:p>
            <w:pPr xmlns:w="http://schemas.openxmlformats.org/wordprocessingml/2006/main">
              <w:ind w:left="688" w:right="80" w:hanging="3"/>
              <w:spacing w:before="191" w:line="376" w:lineRule="auto"/>
              <w:rPr>
                <w:rFonts w:ascii="SimSun" w:hAnsi="SimSun" w:eastAsia="SimSun" w:cs="SimSun"/>
                <w:sz w:val="23"/>
                <w:szCs w:val="23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beliebig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1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andere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abnormal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Phänomen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0"/>
              </w:rPr>
              <w:t xml:space="preserve">,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es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soll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Sein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ENTFERNT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von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elektrisch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Gerät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5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oder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Ladegerät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sofort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gestoppt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von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verwenden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2"/>
              </w:rPr>
              <w:t xml:space="preserve">;</w:t>
            </w:r>
          </w:p>
          <w:p>
            <w:pPr xmlns:w="http://schemas.openxmlformats.org/wordprocessingml/2006/main">
              <w:ind w:right="82"/>
              <w:spacing w:line="222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9"/>
              </w:rPr>
              <w:t xml:space="preserve">7.7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7"/>
              </w:rPr>
              <w:t xml:space="preserve">_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7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wenn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7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7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Elektrolyt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7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versehentlich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7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Spritzer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7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hinein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7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7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Augen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7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nach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7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7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7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Lecks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7"/>
              </w:rPr>
              <w:t xml:space="preserve">,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400" w:right="480" w:bottom="0" w:left="452" w:header="0" w:footer="0" w:gutter="0"/>
        </w:sectPr>
        <w:rPr/>
      </w:pPr>
    </w:p>
    <w:p>
      <w:pPr>
        <w:spacing w:line="79" w:lineRule="exact"/>
        <w:rPr/>
      </w:pPr>
      <w:r/>
    </w:p>
    <w:tbl>
      <w:tblPr>
        <w:tblStyle w:val="2"/>
        <w:tblW w:w="1096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61"/>
        <w:gridCol w:w="5811"/>
        <w:gridCol w:w="3396"/>
      </w:tblGrid>
      <w:tr>
        <w:trPr>
          <w:trHeight w:val="339" w:hRule="atLeast"/>
        </w:trPr>
        <w:tc>
          <w:tcPr>
            <w:tcW w:w="1761" w:type="dxa"/>
            <w:vAlign w:val="top"/>
            <w:vMerge w:val="restart"/>
            <w:tcBorders>
              <w:right w:val="single" w:color="000000" w:sz="6" w:space="0"/>
              <w:bottom w:val="none" w:color="000000" w:sz="2" w:space="0"/>
            </w:tcBorders>
          </w:tcPr>
          <w:p>
            <w:pPr xmlns:w="http://schemas.openxmlformats.org/wordprocessingml/2006/main">
              <w:ind w:left="101"/>
              <w:spacing w:before="419" w:line="190" w:lineRule="auto"/>
              <w:rPr>
                <w:rFonts w:ascii="Times New Roman" w:hAnsi="Times New Roman" w:eastAsia="Times New Roman" w:cs="Times New Roman"/>
                <w:sz w:val="83"/>
                <w:szCs w:val="83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sz w:val="83"/>
                <w:szCs w:val="83"/>
                <w:spacing w:val="12"/>
              </w:rPr>
              <w:t xml:space="preserve">N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83"/>
                <w:szCs w:val="83"/>
                <w:spacing w:val="11"/>
              </w:rPr>
              <w:t xml:space="preserve">C</w:t>
            </w:r>
          </w:p>
        </w:tc>
        <w:tc>
          <w:tcPr>
            <w:tcW w:w="581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 xmlns:w="http://schemas.openxmlformats.org/wordprocessingml/2006/main">
              <w:ind w:left="562"/>
              <w:spacing w:before="159" w:line="224" w:lineRule="auto"/>
              <w:rPr>
                <w:rFonts w:ascii="SimSun" w:hAnsi="SimSun" w:eastAsia="SimSun" w:cs="SimSun"/>
                <w:sz w:val="35"/>
                <w:szCs w:val="35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35"/>
                <w:szCs w:val="35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 xml:space="preserve">Shenzhen Lanni Photoelektrische Technologie Co., Ltd.</w:t>
            </w:r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106"/>
              <w:spacing w:before="7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Dokumentieren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1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Nummer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5"/>
              </w:rPr>
              <w:t xml:space="preserve"> 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LN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 xml:space="preserve">-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SC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 xml:space="preserve">1-001</w:t>
            </w:r>
          </w:p>
        </w:tc>
      </w:tr>
      <w:tr>
        <w:trPr>
          <w:trHeight w:val="301" w:hRule="atLeast"/>
        </w:trPr>
        <w:tc>
          <w:tcPr>
            <w:tcW w:w="1761" w:type="dxa"/>
            <w:vAlign w:val="top"/>
            <w:vMerge w:val="continue"/>
            <w:tcBorders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105"/>
              <w:spacing w:before="37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Ausführung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Nummer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2"/>
              </w:rPr>
              <w:t xml:space="preserve">   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 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 xml:space="preserve">/0</w:t>
            </w:r>
          </w:p>
        </w:tc>
      </w:tr>
      <w:tr>
        <w:trPr>
          <w:trHeight w:val="300" w:hRule="atLeast"/>
        </w:trPr>
        <w:tc>
          <w:tcPr>
            <w:tcW w:w="1761" w:type="dxa"/>
            <w:vAlign w:val="top"/>
            <w:vMerge w:val="continue"/>
            <w:tcBorders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 xmlns:w="http://schemas.openxmlformats.org/wordprocessingml/2006/main">
              <w:ind w:left="2682" w:right="130" w:hanging="2524"/>
              <w:spacing w:before="1" w:line="272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Shenzhen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2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Lanni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Lichtschranke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Technologie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spacing w:val="20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</w:rPr>
              <w:t xml:space="preserve">Co.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20"/>
              </w:rPr>
              <w:t xml:space="preserve">,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8"/>
              </w:rPr>
              <w:t xml:space="preserve">GmbH</w:t>
            </w:r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106"/>
              <w:spacing w:before="36" w:line="221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Seite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 xml:space="preserve">:</w:t>
            </w:r>
            <w:r xmlns:w="http://schemas.openxmlformats.org/wordprocessingml/2006/main"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  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b/>
                <w:bCs/>
                <w:spacing w:val="3"/>
              </w:rPr>
              <w:t xml:space="preserve">8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spacing w:val="2"/>
              </w:rPr>
              <w:t xml:space="preserve">   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b/>
                <w:bCs/>
              </w:rPr>
              <w:t xml:space="preserve">Von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spacing w:val="2"/>
              </w:rPr>
              <w:t xml:space="preserve">   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sz w:val="17"/>
                <w:szCs w:val="17"/>
                <w:b/>
                <w:bCs/>
                <w:spacing w:val="2"/>
              </w:rPr>
              <w:t xml:space="preserve">8</w:t>
            </w:r>
          </w:p>
        </w:tc>
      </w:tr>
      <w:tr>
        <w:trPr>
          <w:trHeight w:val="400" w:hRule="atLeast"/>
        </w:trPr>
        <w:tc>
          <w:tcPr>
            <w:tcW w:w="1761" w:type="dxa"/>
            <w:vAlign w:val="top"/>
            <w:vMerge w:val="continue"/>
            <w:tcBorders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6" w:type="dxa"/>
            <w:vAlign w:val="top"/>
            <w:tcBorders>
              <w:left w:val="single" w:color="000000" w:sz="6" w:space="0"/>
            </w:tcBorders>
          </w:tcPr>
          <w:p>
            <w:pPr xmlns:w="http://schemas.openxmlformats.org/wordprocessingml/2006/main">
              <w:ind w:left="222"/>
              <w:spacing w:before="87" w:line="236" w:lineRule="auto"/>
              <w:rPr>
                <w:rFonts w:ascii="SimSun" w:hAnsi="SimSun" w:eastAsia="SimSun" w:cs="SimSun"/>
                <w:sz w:val="22"/>
                <w:szCs w:val="22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Datum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 xml:space="preserve">: 2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020-08-09</w:t>
            </w:r>
          </w:p>
        </w:tc>
      </w:tr>
      <w:tr>
        <w:trPr>
          <w:trHeight w:val="14507" w:hRule="atLeast"/>
        </w:trPr>
        <w:tc>
          <w:tcPr>
            <w:tcW w:w="10968" w:type="dxa"/>
            <w:vAlign w:val="top"/>
            <w:gridSpan w:val="3"/>
          </w:tcPr>
          <w:p>
            <w:pPr>
              <w:spacing w:line="284" w:lineRule="auto"/>
              <w:rPr>
                <w:rFonts w:ascii="Arial"/>
                <w:sz w:val="21"/>
              </w:rPr>
            </w:pPr>
            <w:r>
              <w:pict>
                <v:rect id="_x0000_s2" style="position:absolute;margin-left:-546.08pt;margin-top:724.2pt;mso-position-vertical-relative:top-margin-area;mso-position-horizontal-relative:right-margin-area;width:545.4pt;height:0.5pt;z-index:-251657216;" fillcolor="#000000" filled="true" stroked="false"/>
              </w:pict>
            </w:r>
            <w:r/>
          </w:p>
          <w:p>
            <w:pPr xmlns:w="http://schemas.openxmlformats.org/wordprocessingml/2006/main">
              <w:ind w:left="694" w:right="80" w:hanging="5"/>
              <w:spacing w:before="75" w:line="376" w:lineRule="auto"/>
              <w:rPr>
                <w:rFonts w:ascii="SimSun" w:hAnsi="SimSun" w:eastAsia="SimSun" w:cs="SimSun"/>
                <w:sz w:val="23"/>
                <w:szCs w:val="23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tun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8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nicht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8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wischen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8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es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8"/>
              </w:rPr>
              <w:t xml:space="preserve">,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8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waschen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8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es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8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mit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8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Wasser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8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sofort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8"/>
              </w:rPr>
              <w:t xml:space="preserve">,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8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8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suchen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8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medizinisch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8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Hilfe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8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in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8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Zeit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5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in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 xml:space="preserve">ernst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1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Fälle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-1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 xml:space="preserve">;</w:t>
            </w:r>
          </w:p>
          <w:p>
            <w:pPr xmlns:w="http://schemas.openxmlformats.org/wordprocessingml/2006/main">
              <w:ind w:left="689" w:right="80" w:firstLine="360"/>
              <w:spacing w:before="2" w:line="375" w:lineRule="auto"/>
              <w:rPr>
                <w:rFonts w:ascii="SimSun" w:hAnsi="SimSun" w:eastAsia="SimSun" w:cs="SimSun"/>
                <w:sz w:val="23"/>
                <w:szCs w:val="23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4"/>
              </w:rPr>
              <w:t xml:space="preserve">7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2"/>
              </w:rPr>
              <w:t xml:space="preserve">.8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4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4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Umgebungs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4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Temperatur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4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Wille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4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beeinflussen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4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4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Entladung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4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Kapazität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2"/>
              </w:rPr>
              <w:t xml:space="preserve">.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4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Wann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4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4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Umgebungs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Temperatur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6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übersteigt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6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6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Standard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4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Umgebung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 xml:space="preserve">(25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 xml:space="preserve">℃±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 xml:space="preserve">5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 xml:space="preserve">℃),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Entladung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Kapazität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Wille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verkleinern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8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leicht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6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 xml:space="preserve">;</w:t>
            </w:r>
          </w:p>
          <w:p>
            <w:pPr xmlns:w="http://schemas.openxmlformats.org/wordprocessingml/2006/main">
              <w:ind w:left="689" w:right="80" w:firstLine="360"/>
              <w:spacing w:before="1" w:line="375" w:lineRule="auto"/>
              <w:rPr>
                <w:rFonts w:ascii="SimSun" w:hAnsi="SimSun" w:eastAsia="SimSun" w:cs="SimSun"/>
                <w:sz w:val="23"/>
                <w:szCs w:val="23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 xml:space="preserve">7.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 xml:space="preserve">9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in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Fall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von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seltsam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Geruch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abnormal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Klang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während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aufladen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 xml:space="preserve">,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bitte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Aufhören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aufladen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sofort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12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 xml:space="preserve">;</w:t>
            </w:r>
          </w:p>
          <w:p>
            <w:pPr xmlns:w="http://schemas.openxmlformats.org/wordprocessingml/2006/main">
              <w:ind w:left="695" w:right="82" w:firstLine="355"/>
              <w:spacing w:line="381" w:lineRule="auto"/>
              <w:rPr>
                <w:rFonts w:ascii="SimSun" w:hAnsi="SimSun" w:eastAsia="SimSun" w:cs="SimSun"/>
                <w:sz w:val="23"/>
                <w:szCs w:val="23"/>
              </w:rPr>
            </w:pP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1"/>
              </w:rPr>
              <w:t xml:space="preserve">7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3"/>
              </w:rPr>
              <w:t xml:space="preserve">.10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in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Fall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von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seltsam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Geruch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abnormal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Klang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während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Batterie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Entlastung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3"/>
              </w:rPr>
              <w:t xml:space="preserve">,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bitte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Aufhören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1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entladen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sofort</w:t>
            </w:r>
            <w:r xmlns:w="http://schemas.openxmlformats.org/wordprocessingml/2006/main">
              <w:rPr>
                <w:rFonts w:ascii="SimSun" w:hAnsi="SimSun" w:eastAsia="SimSun" w:cs="SimSun"/>
                <w:sz w:val="23"/>
                <w:szCs w:val="23"/>
                <w:spacing w:val="20"/>
              </w:rPr>
              <w:t xml:space="preserve"> </w:t>
            </w:r>
            <w:r xmlns:w="http://schemas.openxmlformats.org/wordprocessingml/2006/main" xmlns:w14="http://schemas.microsoft.com/office/word/2010/wordml"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0"/>
              </w:rPr>
              <w:t xml:space="preserve">;</w:t>
            </w:r>
          </w:p>
          <w:p>
            <w:pPr xmlns:w="http://schemas.openxmlformats.org/wordprocessingml/2006/main">
              <w:ind w:left="676" w:right="81" w:firstLine="329"/>
              <w:spacing w:before="1" w:line="435" w:lineRule="auto"/>
              <w:rPr>
                <w:rFonts w:ascii="SimSun" w:hAnsi="SimSun" w:eastAsia="SimSun" w:cs="SimSun"/>
                <w:sz w:val="20"/>
                <w:szCs w:val="20"/>
              </w:rPr>
            </w:pP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6"/>
              </w:rPr>
              <w:t xml:space="preserve">7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.11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Wenn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Oben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Phänomen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kommt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bitte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vor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Kontakt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der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Hersteller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und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tun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nicht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zerlegen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25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es ohne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2"/>
              </w:rPr>
              <w:t xml:space="preserve">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</w:rPr>
              <w:t xml:space="preserve">Erlaubnis </w:t>
            </w:r>
            <w:r xmlns:w="http://schemas.openxmlformats.org/wordprocessingml/2006/main">
              <w:rPr>
                <w:rFonts w:ascii="SimSun" w:hAnsi="SimSun" w:eastAsia="SimSun" w:cs="SimSun"/>
                <w:sz w:val="20"/>
                <w:szCs w:val="20"/>
                <w:spacing w:val="52"/>
              </w:rPr>
              <w:t xml:space="preserve">.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400" w:right="480" w:bottom="0" w:left="45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header" Target="header2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dcterms:created xsi:type="dcterms:W3CDTF">2022-05-24T16:22:24Z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2022-08-29T11:16:47</vt:filetime>
  </op:property>
</op:Properties>
</file>