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56F7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43" w:type="dxa"/>
          <w:left w:w="33" w:type="dxa"/>
          <w:right w:w="13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656A76E2" w14:textId="77777777">
        <w:trPr>
          <w:trHeight w:val="324"/>
        </w:trPr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63725" w14:textId="77777777" w:rsidR="00005962" w:rsidRDefault="00005962"/>
        </w:tc>
        <w:tc>
          <w:tcPr>
            <w:tcW w:w="22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E5232" w14:textId="77777777" w:rsidR="00005962" w:rsidRDefault="00B97377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Definition</w:t>
            </w:r>
          </w:p>
        </w:tc>
        <w:tc>
          <w:tcPr>
            <w:tcW w:w="17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4142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Range</w:t>
            </w:r>
          </w:p>
        </w:tc>
        <w:tc>
          <w:tcPr>
            <w:tcW w:w="688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89F6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R290</w:t>
            </w:r>
          </w:p>
        </w:tc>
      </w:tr>
      <w:tr w:rsidR="00005962" w14:paraId="23B39850" w14:textId="77777777">
        <w:trPr>
          <w:trHeight w:val="3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FB81C" w14:textId="77777777" w:rsidR="00005962" w:rsidRDefault="00005962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6D540" w14:textId="77777777" w:rsidR="00005962" w:rsidRDefault="00005962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D23C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4DC6" w14:textId="2745B24C" w:rsidR="00005962" w:rsidRPr="00E60E32" w:rsidRDefault="002C14A8">
            <w:pPr>
              <w:ind w:left="158"/>
              <w:rPr>
                <w:b/>
                <w:bCs/>
              </w:rPr>
            </w:pPr>
            <w:r w:rsidRPr="00E60E32">
              <w:rPr>
                <w:b/>
                <w:bCs/>
              </w:rPr>
              <w:t>IST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14FB7" w14:textId="66BE34F4" w:rsidR="00005962" w:rsidRPr="00E352C9" w:rsidRDefault="00E60E32" w:rsidP="00E60E32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Werk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EE75" w14:textId="7459ADA5" w:rsidR="00005962" w:rsidRDefault="00005962">
            <w:pPr>
              <w:ind w:left="51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7C336" w14:textId="7839112C" w:rsidR="00005962" w:rsidRDefault="00005962">
            <w:pPr>
              <w:ind w:left="120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8DE1C" w14:textId="12B9AD46" w:rsidR="00005962" w:rsidRDefault="00005962">
            <w:pPr>
              <w:ind w:left="10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DBCCD" w14:textId="045A2E95" w:rsidR="00005962" w:rsidRDefault="00005962">
            <w:pPr>
              <w:ind w:left="120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0DC23" w14:textId="516AAC20" w:rsidR="00005962" w:rsidRDefault="00005962">
            <w:pPr>
              <w:ind w:left="10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187D" w14:textId="06038DFC" w:rsidR="00005962" w:rsidRDefault="00005962">
            <w:pPr>
              <w:ind w:left="120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2ADC" w14:textId="2B981FAA" w:rsidR="00005962" w:rsidRDefault="00005962">
            <w:pPr>
              <w:ind w:left="10"/>
              <w:jc w:val="bot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AFD49" w14:textId="05085456" w:rsidR="00005962" w:rsidRDefault="00005962">
            <w:pPr>
              <w:ind w:left="10"/>
              <w:jc w:val="both"/>
            </w:pPr>
          </w:p>
        </w:tc>
      </w:tr>
      <w:tr w:rsidR="00005962" w14:paraId="2A538DB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6F0C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FF99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ON/OFF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833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73E40C9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381B" w14:textId="16DEE483" w:rsidR="00005962" w:rsidRDefault="00491BDB">
            <w:pPr>
              <w:ind w:right="5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9144A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C225E" w14:textId="2F678D4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F2E91" w14:textId="05D69A59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A2FEB" w14:textId="2E942ED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D098A" w14:textId="66CBAC0C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3AB54" w14:textId="5837913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09833" w14:textId="6ED76481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B988C" w14:textId="2699A18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F94B" w14:textId="3E323149" w:rsidR="00005962" w:rsidRDefault="00005962">
            <w:pPr>
              <w:ind w:right="5"/>
              <w:jc w:val="center"/>
            </w:pPr>
          </w:p>
        </w:tc>
      </w:tr>
      <w:tr w:rsidR="00005962" w14:paraId="34BBB0BD" w14:textId="77777777">
        <w:trPr>
          <w:trHeight w:val="96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FC6E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F1CB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Working mode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1956" w14:textId="77777777" w:rsidR="00005962" w:rsidRPr="00F4127A" w:rsidRDefault="00B97377">
            <w:pPr>
              <w:spacing w:after="1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DHW</w:t>
            </w:r>
          </w:p>
          <w:p w14:paraId="39CEC532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2: Heating</w:t>
            </w:r>
          </w:p>
          <w:p w14:paraId="4C6FD78B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3: DHW+Heating</w:t>
            </w:r>
          </w:p>
          <w:p w14:paraId="79ACDB2A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4: Cooiling</w:t>
            </w:r>
          </w:p>
          <w:p w14:paraId="7760DB22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5: DHW+Cooling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39160" w14:textId="7FF1350D" w:rsidR="00005962" w:rsidRPr="00EE0293" w:rsidRDefault="00491BDB">
            <w:pPr>
              <w:ind w:right="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CEA9D" w14:textId="0BB3BB81" w:rsidR="00005962" w:rsidRDefault="006C595A">
            <w:pPr>
              <w:ind w:right="5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1619B" w14:textId="32A48E47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A1F3F" w14:textId="5C1E025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D869D" w14:textId="347DE09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1D687" w14:textId="3D45A954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FDA4E" w14:textId="42C93D6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68CF8" w14:textId="4914ECB2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AED80" w14:textId="3B33B0D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5EE16" w14:textId="14EBF571" w:rsidR="00005962" w:rsidRDefault="00005962">
            <w:pPr>
              <w:ind w:right="5"/>
              <w:jc w:val="center"/>
            </w:pPr>
          </w:p>
        </w:tc>
      </w:tr>
      <w:tr w:rsidR="00005962" w14:paraId="0824AAE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807F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68F9B" w14:textId="57270CD3" w:rsidR="00005962" w:rsidRDefault="0014039F">
            <w:r>
              <w:rPr>
                <w:rFonts w:ascii="Arial" w:eastAsia="Arial" w:hAnsi="Arial" w:cs="Arial"/>
                <w:sz w:val="14"/>
              </w:rPr>
              <w:t>Heizen_Soll_Temperatur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0175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BF28B" w14:textId="3724C314" w:rsidR="00005962" w:rsidRDefault="00CC2FC6">
            <w:pPr>
              <w:ind w:right="2"/>
              <w:jc w:val="center"/>
            </w:pPr>
            <w:r>
              <w:t>4</w:t>
            </w:r>
            <w:r w:rsidR="00D7696C"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4903E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E7AE2" w14:textId="6DF30252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CFA35" w14:textId="15446055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78F61" w14:textId="38C91556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46B0E" w14:textId="03E6654E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BEACE" w14:textId="694E8237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B97E9" w14:textId="5F054C57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8C86" w14:textId="38097CCB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EEA71" w14:textId="064C4BED" w:rsidR="00005962" w:rsidRDefault="00005962">
            <w:pPr>
              <w:ind w:right="2"/>
              <w:jc w:val="center"/>
            </w:pPr>
          </w:p>
        </w:tc>
      </w:tr>
      <w:tr w:rsidR="00005962" w14:paraId="1CAD76C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CF5B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B8E93" w14:textId="14A69C4E" w:rsidR="00005962" w:rsidRDefault="0014039F">
            <w:r>
              <w:rPr>
                <w:rFonts w:ascii="Arial" w:eastAsia="Arial" w:hAnsi="Arial" w:cs="Arial"/>
                <w:sz w:val="14"/>
              </w:rPr>
              <w:t>Kühlen_Soll_Temperatur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98B7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7-25ºC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88B48" w14:textId="31213F0E" w:rsidR="00005962" w:rsidRDefault="00491BDB">
            <w:pPr>
              <w:ind w:right="2"/>
              <w:jc w:val="center"/>
            </w:pPr>
            <w: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41954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C92FD" w14:textId="1EACFD66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FEE45" w14:textId="6B8B7B30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4984C" w14:textId="58951D22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35D2D" w14:textId="7446BB87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A385A" w14:textId="0AFBADC9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0A698" w14:textId="1443E02C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3DD27" w14:textId="08E35516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7E308" w14:textId="7B30596B" w:rsidR="00005962" w:rsidRDefault="00005962">
            <w:pPr>
              <w:ind w:right="2"/>
              <w:jc w:val="center"/>
            </w:pPr>
          </w:p>
        </w:tc>
      </w:tr>
      <w:tr w:rsidR="00005962" w14:paraId="6C8A54B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2BE6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071C0" w14:textId="6A3F7487" w:rsidR="00005962" w:rsidRDefault="0014039F">
            <w:r>
              <w:rPr>
                <w:rFonts w:ascii="Arial" w:eastAsia="Arial" w:hAnsi="Arial" w:cs="Arial"/>
                <w:sz w:val="14"/>
              </w:rPr>
              <w:t>Warmwasser_Soll_Temperatur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8D34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D2BDF" w14:textId="3E56010C" w:rsidR="00005962" w:rsidRPr="00E352C9" w:rsidRDefault="00491BDB">
            <w:pPr>
              <w:ind w:right="2"/>
              <w:jc w:val="center"/>
              <w:rPr>
                <w:b/>
                <w:bCs/>
              </w:rPr>
            </w:pPr>
            <w:r w:rsidRPr="00E352C9">
              <w:rPr>
                <w:b/>
                <w:bCs/>
                <w:color w:val="EE0000"/>
              </w:rPr>
              <w:t>55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8D9E2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BA511" w14:textId="1FE2798E" w:rsidR="00005962" w:rsidRPr="00DA6556" w:rsidRDefault="00005962">
            <w:pPr>
              <w:ind w:right="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861A9" w14:textId="39B1ED3D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733C2" w14:textId="1A408EC5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98F7E" w14:textId="0EDB9DC7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2991C" w14:textId="7EF16C7B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893D2" w14:textId="3D8DAB4D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BD886" w14:textId="1EDA7380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E629F" w14:textId="6101D879" w:rsidR="00005962" w:rsidRDefault="00005962">
            <w:pPr>
              <w:ind w:right="2"/>
              <w:jc w:val="center"/>
            </w:pPr>
          </w:p>
        </w:tc>
      </w:tr>
      <w:tr w:rsidR="00005962" w14:paraId="0690E2E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0BA2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19978" w14:textId="3263600D" w:rsidR="00005962" w:rsidRDefault="0014039F">
            <w:r>
              <w:rPr>
                <w:rFonts w:ascii="Arial" w:eastAsia="Arial" w:hAnsi="Arial" w:cs="Arial"/>
                <w:sz w:val="14"/>
              </w:rPr>
              <w:t>Raum_Soll_Temperatur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978B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18-35ºC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9FD73" w14:textId="484C2FDC" w:rsidR="00005962" w:rsidRDefault="00491BDB">
            <w:pPr>
              <w:ind w:right="2"/>
              <w:jc w:val="center"/>
            </w:pPr>
            <w:r>
              <w:t>35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CD1E3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CB248" w14:textId="2FEFAEC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02C33" w14:textId="6697C651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C9BA3" w14:textId="5CCAAE91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B8079" w14:textId="587A097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C8E01" w14:textId="22DECD63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0935A" w14:textId="3B9A2088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1DF7B" w14:textId="3158ED73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727DC" w14:textId="79E7168C" w:rsidR="00005962" w:rsidRDefault="00005962">
            <w:pPr>
              <w:ind w:right="2"/>
              <w:jc w:val="center"/>
            </w:pPr>
          </w:p>
        </w:tc>
      </w:tr>
      <w:tr w:rsidR="00005962" w14:paraId="0BF6DB1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DE32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F44B3" w14:textId="0E3BEBB4" w:rsidR="00005962" w:rsidRDefault="0014039F">
            <w:r>
              <w:rPr>
                <w:rFonts w:ascii="Arial" w:eastAsia="Arial" w:hAnsi="Arial" w:cs="Arial"/>
                <w:sz w:val="14"/>
              </w:rPr>
              <w:t>Heizen</w:t>
            </w:r>
            <w:r w:rsidR="00DF72D0">
              <w:rPr>
                <w:rFonts w:ascii="Arial" w:eastAsia="Arial" w:hAnsi="Arial" w:cs="Arial"/>
                <w:sz w:val="14"/>
              </w:rPr>
              <w:t>_Temperaturdifferenz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B6D7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2E098" w14:textId="51EB7DEC" w:rsidR="00005962" w:rsidRPr="00CC2FC6" w:rsidRDefault="00CC2FC6">
            <w:pPr>
              <w:ind w:right="45"/>
              <w:jc w:val="center"/>
              <w:rPr>
                <w:b/>
                <w:bCs/>
              </w:rPr>
            </w:pPr>
            <w:r w:rsidRPr="00CC2FC6">
              <w:rPr>
                <w:b/>
                <w:bCs/>
                <w:color w:val="EE0000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FED0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231FF" w14:textId="191197C3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50BEF" w14:textId="7E8CDBAE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792E3" w14:textId="00F2D2C7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AD7BE" w14:textId="23F4C9EA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38697" w14:textId="740CA3CC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F1E5A" w14:textId="4F75C4D3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C582F" w14:textId="009AD8A4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FD5B8" w14:textId="67A002DD" w:rsidR="00005962" w:rsidRDefault="00005962">
            <w:pPr>
              <w:ind w:right="45"/>
              <w:jc w:val="center"/>
            </w:pPr>
          </w:p>
        </w:tc>
      </w:tr>
      <w:tr w:rsidR="00005962" w14:paraId="65BBA36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00D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348B4" w14:textId="6FB15C42" w:rsidR="00005962" w:rsidRDefault="00DF72D0">
            <w:r>
              <w:rPr>
                <w:rFonts w:ascii="Arial" w:eastAsia="Arial" w:hAnsi="Arial" w:cs="Arial"/>
                <w:sz w:val="14"/>
              </w:rPr>
              <w:t>Warmwasser_Temperaturdifferenz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90C5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3AB2" w14:textId="5A112D41" w:rsidR="00005962" w:rsidRDefault="00491BDB">
            <w:pPr>
              <w:ind w:right="45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A8C38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F3BF" w14:textId="52F7CA89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0B117" w14:textId="58D3C0A4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69CDD" w14:textId="59C0E9BC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CBE81" w14:textId="103198D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503D9" w14:textId="4E8CF220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18363" w14:textId="5AC18EB7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A3890" w14:textId="027EEFC8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8F715" w14:textId="7CD495AC" w:rsidR="00005962" w:rsidRDefault="00005962">
            <w:pPr>
              <w:ind w:right="45"/>
              <w:jc w:val="center"/>
            </w:pPr>
          </w:p>
        </w:tc>
      </w:tr>
      <w:tr w:rsidR="00005962" w14:paraId="0B6D59F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8071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1AC6D" w14:textId="77777777" w:rsidR="004D1560" w:rsidRDefault="004D1560">
            <w:pPr>
              <w:rPr>
                <w:rFonts w:ascii="Arial" w:eastAsia="Arial" w:hAnsi="Arial" w:cs="Arial"/>
                <w:sz w:val="14"/>
                <w:lang w:val="en-US"/>
              </w:rPr>
            </w:pPr>
          </w:p>
          <w:p w14:paraId="19B526C5" w14:textId="3C53B8B4" w:rsidR="00005962" w:rsidRPr="00F4127A" w:rsidRDefault="004D1560">
            <w:pPr>
              <w:rPr>
                <w:lang w:val="en-US"/>
              </w:rPr>
            </w:pPr>
            <w:r>
              <w:rPr>
                <w:rFonts w:ascii="Arial" w:eastAsia="Arial" w:hAnsi="Arial" w:cs="Arial"/>
                <w:sz w:val="14"/>
                <w:lang w:val="en-US"/>
              </w:rPr>
              <w:t>OTC-Kurve_MAX_Temperatur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D217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B505" w14:textId="46CB544B" w:rsidR="00005962" w:rsidRPr="00FA46E8" w:rsidRDefault="00491BDB">
            <w:pPr>
              <w:ind w:right="42"/>
              <w:jc w:val="center"/>
              <w:rPr>
                <w:b/>
                <w:bCs/>
              </w:rPr>
            </w:pPr>
            <w:r w:rsidRPr="00FA46E8">
              <w:rPr>
                <w:b/>
                <w:bCs/>
                <w:color w:val="EE0000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F36EB" w14:textId="77777777" w:rsidR="00005962" w:rsidRDefault="00B97377">
            <w:pPr>
              <w:ind w:right="4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45.0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A8E65" w14:textId="0721DA8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574EF" w14:textId="4832C114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3D029" w14:textId="1CFD9B12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59ED8" w14:textId="6A6E1A8E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B982B" w14:textId="7B2F8E2C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958FA" w14:textId="5469D57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740DE" w14:textId="586C78F9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05A85" w14:textId="4E922A45" w:rsidR="00005962" w:rsidRDefault="00005962">
            <w:pPr>
              <w:ind w:right="42"/>
              <w:jc w:val="center"/>
            </w:pPr>
          </w:p>
        </w:tc>
      </w:tr>
      <w:tr w:rsidR="00005962" w14:paraId="01D87EC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019C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P09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B214B" w14:textId="1FFB3DB9" w:rsidR="00005962" w:rsidRPr="00F4127A" w:rsidRDefault="004D1560">
            <w:pPr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sz w:val="14"/>
                <w:lang w:val="en-US"/>
              </w:rPr>
              <w:t>OTC-Kurve_Parrallelverschiebung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9274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-10~10ºC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4408E" w14:textId="11F0D524" w:rsidR="00005962" w:rsidRPr="00FA46E8" w:rsidRDefault="00491BDB">
            <w:pPr>
              <w:ind w:right="5"/>
              <w:jc w:val="center"/>
              <w:rPr>
                <w:b/>
                <w:bCs/>
              </w:rPr>
            </w:pPr>
            <w:r w:rsidRPr="00FA46E8">
              <w:rPr>
                <w:b/>
                <w:bCs/>
                <w:color w:val="EE0000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D7428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E0403" w14:textId="38C9A1C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CCCFF" w14:textId="4A1D538E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10750" w14:textId="7D41386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25623" w14:textId="06476D8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F6C66" w14:textId="2636257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E4199" w14:textId="51E0555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75B6E" w14:textId="718D396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B646D" w14:textId="5E25F74D" w:rsidR="00005962" w:rsidRDefault="00005962">
            <w:pPr>
              <w:ind w:right="5"/>
              <w:jc w:val="center"/>
            </w:pPr>
          </w:p>
        </w:tc>
      </w:tr>
      <w:tr w:rsidR="00005962" w14:paraId="7063818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4F96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CA98" w14:textId="7A8E4FF0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Sterilisationsintervall (Tage)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BF73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1~99Days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7FC8E" w14:textId="0D8D3DAF" w:rsidR="00005962" w:rsidRDefault="00491BDB">
            <w:pPr>
              <w:ind w:right="5"/>
              <w:jc w:val="center"/>
            </w:pPr>
            <w:r>
              <w:t>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0ABEE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082DA" w14:textId="2A4FE0E7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8EAA5" w14:textId="2DCBCCDF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E82BF" w14:textId="58C58D5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ACC2D" w14:textId="61175FDD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7BEAE" w14:textId="34B6BA5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AD502" w14:textId="708EE36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A5F42" w14:textId="4E2EB2D1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51CEC" w14:textId="621B58E8" w:rsidR="00005962" w:rsidRDefault="00005962">
            <w:pPr>
              <w:ind w:right="5"/>
              <w:jc w:val="center"/>
            </w:pPr>
          </w:p>
        </w:tc>
      </w:tr>
      <w:tr w:rsidR="00005962" w14:paraId="46606DA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DB35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62EED" w14:textId="415A54A2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Startzeit der Sterilisation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332E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0~23h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3DA73" w14:textId="2F17A253" w:rsidR="00005962" w:rsidRDefault="00491BDB">
            <w:pPr>
              <w:ind w:right="2"/>
              <w:jc w:val="center"/>
            </w:pPr>
            <w:r>
              <w:t>23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03927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23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8307" w14:textId="5573CBB1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8991B" w14:textId="3A5B7BFE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67A7F" w14:textId="7496056F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6443C" w14:textId="05C1BDAB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4936E" w14:textId="1B6ED3D8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8B071" w14:textId="4CC42290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58B7C" w14:textId="7709C47F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4E2DF" w14:textId="7E7F5C6D" w:rsidR="00005962" w:rsidRDefault="00005962">
            <w:pPr>
              <w:ind w:right="2"/>
              <w:jc w:val="center"/>
            </w:pPr>
          </w:p>
        </w:tc>
      </w:tr>
      <w:tr w:rsidR="00005962" w14:paraId="57F02A6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B596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2F940" w14:textId="492AE227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Sterilisationslaufzeit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0E4E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5~99mins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9D418" w14:textId="7AA643E1" w:rsidR="00005962" w:rsidRDefault="00491BDB">
            <w:pPr>
              <w:ind w:right="2"/>
              <w:jc w:val="center"/>
            </w:pPr>
            <w: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A91AE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AEE1" w14:textId="565A33F8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8D272" w14:textId="6082A4CA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E17AF" w14:textId="19EAD1E3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F7E3A" w14:textId="4EC2956A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A2EE5" w14:textId="59D8019C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5C708" w14:textId="6D2C5C26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14E74" w14:textId="2DBAAA84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B9C19" w14:textId="62B0A519" w:rsidR="00005962" w:rsidRDefault="00005962">
            <w:pPr>
              <w:ind w:right="2"/>
              <w:jc w:val="center"/>
            </w:pPr>
          </w:p>
        </w:tc>
      </w:tr>
      <w:tr w:rsidR="00005962" w14:paraId="143BC15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7513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278E0" w14:textId="3C1BB99B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40C6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B6BF" w14:textId="71555C51" w:rsidR="00005962" w:rsidRDefault="00491BDB">
            <w:pPr>
              <w:ind w:right="2"/>
              <w:jc w:val="center"/>
            </w:pPr>
            <w:r>
              <w:t>70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88E9B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70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3CC9E" w14:textId="5D8895C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D89FD" w14:textId="194096EC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3786A" w14:textId="623152C1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F5B9D" w14:textId="6376DE0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A7F75" w14:textId="1CB83FDE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89B26" w14:textId="01A11BE8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4CD02" w14:textId="78702750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99526" w14:textId="0EF8C37C" w:rsidR="00005962" w:rsidRDefault="00005962">
            <w:pPr>
              <w:ind w:right="2"/>
              <w:jc w:val="center"/>
            </w:pPr>
          </w:p>
        </w:tc>
      </w:tr>
      <w:tr w:rsidR="00005962" w14:paraId="6F7920AE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463F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CF51F" w14:textId="042ED587" w:rsidR="00005962" w:rsidRDefault="00634842">
            <w:r w:rsidRPr="00634842">
              <w:rPr>
                <w:rFonts w:ascii="Arial" w:eastAsia="Arial" w:hAnsi="Arial" w:cs="Arial"/>
                <w:sz w:val="14"/>
              </w:rPr>
              <w:t>Sterilisationsmodus auswählen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64A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：</w:t>
            </w:r>
            <w:r>
              <w:rPr>
                <w:rFonts w:ascii="Arial" w:eastAsia="Arial" w:hAnsi="Arial" w:cs="Arial"/>
                <w:sz w:val="14"/>
              </w:rPr>
              <w:t>Auto</w:t>
            </w:r>
          </w:p>
          <w:p w14:paraId="2F57267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Manual</w:t>
            </w:r>
          </w:p>
          <w:p w14:paraId="3D6AEF4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2: invalid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B61E5" w14:textId="72C3746D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770E0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1FD52" w14:textId="5BE791BE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FF240" w14:textId="2B5CFA2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D7BAF" w14:textId="0865258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EBAC6" w14:textId="40D6B83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FFB5F" w14:textId="78E33E3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B4340" w14:textId="0DBBCE3A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FE2FD" w14:textId="0E6D2F4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3DD99" w14:textId="5DEAA949" w:rsidR="00005962" w:rsidRDefault="00005962">
            <w:pPr>
              <w:ind w:right="5"/>
              <w:jc w:val="center"/>
            </w:pPr>
          </w:p>
        </w:tc>
      </w:tr>
      <w:tr w:rsidR="00005962" w14:paraId="42CC2BC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794D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5F006" w14:textId="76D94187" w:rsidR="00005962" w:rsidRDefault="00925F13">
            <w:r w:rsidRPr="00925F13">
              <w:rPr>
                <w:rFonts w:ascii="Arial" w:eastAsia="Arial" w:hAnsi="Arial" w:cs="Arial"/>
                <w:sz w:val="14"/>
              </w:rPr>
              <w:t>Startpunkt für den Nachtmodus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5C99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0~23h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323D5" w14:textId="42B1090C" w:rsidR="00005962" w:rsidRDefault="00491BDB">
            <w:pPr>
              <w:ind w:right="2"/>
              <w:jc w:val="center"/>
            </w:pPr>
            <w:r>
              <w:t>22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27FF6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FB8C" w14:textId="5DCF0FAC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61B60" w14:textId="12BA215C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512D6" w14:textId="60FADB40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50DE" w14:textId="21E172B9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B262C" w14:textId="3C0B8B07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43170" w14:textId="29EB1EDB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96C28" w14:textId="5CBF173B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70589" w14:textId="28F511F8" w:rsidR="00005962" w:rsidRDefault="00005962">
            <w:pPr>
              <w:ind w:right="2"/>
              <w:jc w:val="center"/>
            </w:pPr>
          </w:p>
        </w:tc>
      </w:tr>
      <w:tr w:rsidR="00005962" w14:paraId="2CC9F21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8C81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1D14F" w14:textId="2430A753" w:rsidR="00005962" w:rsidRDefault="00925F13">
            <w:r w:rsidRPr="00925F13">
              <w:rPr>
                <w:rFonts w:ascii="Arial" w:eastAsia="Arial" w:hAnsi="Arial" w:cs="Arial"/>
                <w:sz w:val="14"/>
              </w:rPr>
              <w:t>Endpunkt des Nachtmodus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7963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0~23h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9D57B" w14:textId="1CB4F803" w:rsidR="00005962" w:rsidRDefault="00491BDB">
            <w:pPr>
              <w:ind w:right="5"/>
              <w:jc w:val="center"/>
            </w:pPr>
            <w: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96F0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E6B6C" w14:textId="6B9917A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C0059" w14:textId="32EEF1E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648C0" w14:textId="77FFFF3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1AF51" w14:textId="439CF8C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F676E" w14:textId="758D2A4E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FB8DB" w14:textId="63314E1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397DB" w14:textId="22384164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56E6B" w14:textId="099E8A9C" w:rsidR="00005962" w:rsidRDefault="00005962">
            <w:pPr>
              <w:ind w:right="5"/>
              <w:jc w:val="center"/>
            </w:pPr>
          </w:p>
        </w:tc>
      </w:tr>
      <w:tr w:rsidR="00005962" w14:paraId="4FACFA8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A04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C0A73" w14:textId="409C01BF" w:rsidR="00005962" w:rsidRDefault="00925F13">
            <w:r w:rsidRPr="00925F13">
              <w:rPr>
                <w:rFonts w:ascii="Arial" w:eastAsia="Arial" w:hAnsi="Arial" w:cs="Arial"/>
                <w:sz w:val="14"/>
              </w:rPr>
              <w:t>Nachtmodus</w:t>
            </w:r>
            <w:r>
              <w:rPr>
                <w:rFonts w:ascii="Arial" w:eastAsia="Arial" w:hAnsi="Arial" w:cs="Arial"/>
                <w:sz w:val="14"/>
              </w:rPr>
              <w:t>_Ein/Aus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FA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36A547C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F8584" w14:textId="5E838040" w:rsidR="00005962" w:rsidRDefault="004A2393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20C32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A9BBA" w14:textId="6B2DE15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505F0" w14:textId="3657496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19A15" w14:textId="75681E1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105EC" w14:textId="0D28E86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D16F5" w14:textId="44084AC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6A83F" w14:textId="7E880A8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13A4C" w14:textId="2C100B23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6567" w14:textId="13C29D0F" w:rsidR="00005962" w:rsidRDefault="00005962">
            <w:pPr>
              <w:ind w:right="5"/>
              <w:jc w:val="center"/>
            </w:pPr>
          </w:p>
        </w:tc>
      </w:tr>
      <w:tr w:rsidR="00005962" w14:paraId="01C5ECF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5072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F6C4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Reserve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8EFB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79008A0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D27CF" w14:textId="149B9A39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CF942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31047" w14:textId="5A29FDB3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42937" w14:textId="32A4DFD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E1061" w14:textId="12A081EB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71434" w14:textId="376401A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F0D39" w14:textId="2C07841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B00C7" w14:textId="28FDCF5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98731" w14:textId="56EEFA1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445C9" w14:textId="4DA891D2" w:rsidR="00005962" w:rsidRDefault="00005962">
            <w:pPr>
              <w:ind w:right="5"/>
              <w:jc w:val="center"/>
            </w:pPr>
          </w:p>
        </w:tc>
      </w:tr>
      <w:tr w:rsidR="00005962" w14:paraId="1273FC4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F808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21850" w14:textId="71C4D2AB" w:rsidR="00005962" w:rsidRPr="00FE79BF" w:rsidRDefault="0027474B">
            <w:pPr>
              <w:rPr>
                <w:rFonts w:ascii="Arial" w:hAnsi="Arial" w:cs="Arial"/>
                <w:sz w:val="14"/>
                <w:szCs w:val="14"/>
              </w:rPr>
            </w:pPr>
            <w:r w:rsidRPr="00FE79BF">
              <w:rPr>
                <w:rFonts w:ascii="Arial" w:hAnsi="Arial" w:cs="Arial"/>
                <w:sz w:val="14"/>
                <w:szCs w:val="14"/>
              </w:rPr>
              <w:t>OTC</w:t>
            </w:r>
            <w:r w:rsidR="00D57BB1" w:rsidRPr="00FE79BF">
              <w:rPr>
                <w:rFonts w:ascii="Arial" w:hAnsi="Arial" w:cs="Arial"/>
                <w:sz w:val="14"/>
                <w:szCs w:val="14"/>
              </w:rPr>
              <w:t>_Ein/Aus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83C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27BB28D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A4E6A" w14:textId="7C3E3678" w:rsidR="00005962" w:rsidRDefault="00CC2FC6">
            <w:pPr>
              <w:ind w:right="5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F2CF2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C2418" w14:textId="17F6A00F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180EF" w14:textId="6625D82B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C5752" w14:textId="0B8AC7F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EC06D" w14:textId="1F4740B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8F50E" w14:textId="4DF3DBE2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E03CF" w14:textId="12C5EBC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5016D" w14:textId="70AC0843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49BA6" w14:textId="7A2B781E" w:rsidR="00005962" w:rsidRDefault="00005962">
            <w:pPr>
              <w:ind w:right="5"/>
              <w:jc w:val="center"/>
            </w:pPr>
          </w:p>
        </w:tc>
      </w:tr>
      <w:tr w:rsidR="00005962" w14:paraId="463CF64D" w14:textId="77777777">
        <w:trPr>
          <w:trHeight w:val="73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1385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BE6BA" w14:textId="539224F1" w:rsidR="00005962" w:rsidRDefault="00FE79BF">
            <w:r w:rsidRPr="00FE79BF">
              <w:rPr>
                <w:rFonts w:ascii="Arial" w:eastAsia="Arial" w:hAnsi="Arial" w:cs="Arial"/>
                <w:sz w:val="14"/>
              </w:rPr>
              <w:t>Betriebsmodus der Wasserpumpe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57AE8" w14:textId="77777777" w:rsidR="00FA46E8" w:rsidRPr="00FA46E8" w:rsidRDefault="00FA46E8" w:rsidP="00FA46E8">
            <w:pPr>
              <w:rPr>
                <w:rFonts w:ascii="Arial" w:eastAsia="Arial" w:hAnsi="Arial" w:cs="Arial"/>
                <w:sz w:val="14"/>
              </w:rPr>
            </w:pPr>
            <w:r w:rsidRPr="00FA46E8">
              <w:rPr>
                <w:rFonts w:ascii="Arial" w:eastAsia="Arial" w:hAnsi="Arial" w:cs="Arial"/>
                <w:sz w:val="14"/>
              </w:rPr>
              <w:t>0: Dauerbetrieb</w:t>
            </w:r>
          </w:p>
          <w:p w14:paraId="5F08D2F9" w14:textId="77777777" w:rsidR="00FA46E8" w:rsidRPr="00FA46E8" w:rsidRDefault="00FA46E8" w:rsidP="00FA46E8">
            <w:pPr>
              <w:rPr>
                <w:rFonts w:ascii="Arial" w:eastAsia="Arial" w:hAnsi="Arial" w:cs="Arial"/>
                <w:sz w:val="14"/>
              </w:rPr>
            </w:pPr>
            <w:r w:rsidRPr="00FA46E8">
              <w:rPr>
                <w:rFonts w:ascii="Arial" w:eastAsia="Arial" w:hAnsi="Arial" w:cs="Arial"/>
                <w:sz w:val="14"/>
              </w:rPr>
              <w:t>1: Stopp bei Erreichen der Temperatur</w:t>
            </w:r>
          </w:p>
          <w:p w14:paraId="20F0A45A" w14:textId="7092793D" w:rsidR="00005962" w:rsidRDefault="00FA46E8" w:rsidP="00FA46E8">
            <w:pPr>
              <w:jc w:val="both"/>
            </w:pPr>
            <w:r w:rsidRPr="00FA46E8">
              <w:rPr>
                <w:rFonts w:ascii="Arial" w:eastAsia="Arial" w:hAnsi="Arial" w:cs="Arial"/>
                <w:sz w:val="14"/>
                <w:lang w:val="en-US"/>
              </w:rPr>
              <w:t>2: 15 Min. Stopp / 1 Min. Öffnen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DE24B" w14:textId="647E614A" w:rsidR="00005962" w:rsidRDefault="007D6DAA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F29AB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E5778" w14:textId="6B6725B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E61F8" w14:textId="0FE2C4E5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15CF5" w14:textId="306438C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7F234" w14:textId="25184D8F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38E81" w14:textId="22E778F6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ECDFE" w14:textId="1A17ECE3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16F19" w14:textId="1F8A5CD4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00C84" w14:textId="54E2E57A" w:rsidR="00005962" w:rsidRDefault="00005962">
            <w:pPr>
              <w:ind w:right="5"/>
              <w:jc w:val="center"/>
            </w:pPr>
          </w:p>
        </w:tc>
      </w:tr>
      <w:tr w:rsidR="00005962" w14:paraId="6C85B2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B35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A5332" w14:textId="2E50D335" w:rsidR="00005962" w:rsidRPr="00F4127A" w:rsidRDefault="00FE79BF">
            <w:pPr>
              <w:rPr>
                <w:lang w:val="en-US"/>
              </w:rPr>
            </w:pPr>
            <w:r w:rsidRPr="00FE79BF">
              <w:rPr>
                <w:rFonts w:ascii="Arial" w:eastAsia="Arial" w:hAnsi="Arial" w:cs="Arial"/>
                <w:sz w:val="14"/>
              </w:rPr>
              <w:t>Wasserpumpe</w:t>
            </w:r>
            <w:r w:rsidRPr="00F4127A">
              <w:rPr>
                <w:rFonts w:ascii="Arial" w:eastAsia="Arial" w:hAnsi="Arial" w:cs="Arial"/>
                <w:sz w:val="14"/>
                <w:lang w:val="en-US"/>
              </w:rPr>
              <w:t xml:space="preserve"> </w:t>
            </w:r>
            <w:r w:rsidRPr="00FE79BF">
              <w:rPr>
                <w:rFonts w:ascii="Arial" w:eastAsia="Arial" w:hAnsi="Arial" w:cs="Arial"/>
                <w:sz w:val="14"/>
                <w:lang w:val="en-US"/>
              </w:rPr>
              <w:t>Frostschutzintervall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6744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5~50mins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80D88" w14:textId="04F2CAA4" w:rsidR="00005962" w:rsidRDefault="00491BDB">
            <w:pPr>
              <w:ind w:right="2"/>
              <w:jc w:val="center"/>
            </w:pPr>
            <w: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BDB4B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8B1A0" w14:textId="6F1F5F4E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317D4" w14:textId="4127E719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5C52E" w14:textId="219A8D35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5326" w14:textId="09872B73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49FB1" w14:textId="5A4E5106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EF654" w14:textId="21447522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CFB15" w14:textId="1858C9DA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95D87" w14:textId="09A84B2E" w:rsidR="00005962" w:rsidRDefault="00005962">
            <w:pPr>
              <w:ind w:right="2"/>
              <w:jc w:val="center"/>
            </w:pPr>
          </w:p>
        </w:tc>
      </w:tr>
      <w:tr w:rsidR="00005962" w14:paraId="49C0CCF8" w14:textId="77777777">
        <w:trPr>
          <w:trHeight w:val="691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F444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C0D52" w14:textId="4E040572" w:rsidR="00005962" w:rsidRPr="00D57BB1" w:rsidRDefault="00D57BB1">
            <w:r w:rsidRPr="00D57BB1">
              <w:rPr>
                <w:rFonts w:ascii="Arial" w:eastAsia="Arial" w:hAnsi="Arial" w:cs="Arial"/>
                <w:sz w:val="14"/>
              </w:rPr>
              <w:t>Umgebungstemperatur zur Aktivierung der Reserve-Energiequelle für die Heizung (E2)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7EA5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-30~20ºC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5E67F" w14:textId="7154B770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8565A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587B9" w14:textId="21983497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4938E" w14:textId="76C98222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D9624" w14:textId="3C2872D1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97C1" w14:textId="00223A6F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B9530" w14:textId="357FBA7E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7369E" w14:textId="6292D199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71F9E" w14:textId="5ABB6808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4D087" w14:textId="32D97071" w:rsidR="00005962" w:rsidRDefault="00005962">
            <w:pPr>
              <w:ind w:right="5"/>
              <w:jc w:val="center"/>
            </w:pPr>
          </w:p>
        </w:tc>
      </w:tr>
      <w:tr w:rsidR="00005962" w14:paraId="76EEA973" w14:textId="77777777">
        <w:trPr>
          <w:trHeight w:val="691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41EB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E790" w14:textId="76039792" w:rsidR="00005962" w:rsidRPr="00D57BB1" w:rsidRDefault="00D57BB1">
            <w:r w:rsidRPr="00D57BB1">
              <w:rPr>
                <w:rFonts w:ascii="Arial" w:eastAsia="Arial" w:hAnsi="Arial" w:cs="Arial"/>
                <w:sz w:val="14"/>
              </w:rPr>
              <w:t>Umgebungstemperatur zur Aktivierung der Reserve-Energiequelle für die Warmwasserbereitung (E1)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F744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-30~20ºC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C9005" w14:textId="5A0E36ED" w:rsidR="00005962" w:rsidRDefault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E13EA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EDAD6" w14:textId="67264511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E340F" w14:textId="1136164A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00813" w14:textId="637B6DF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2BEEF" w14:textId="4F2898D1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39E62" w14:textId="61492BF7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FDAFC" w14:textId="1A5F9E50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0D706" w14:textId="25005F95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60D73" w14:textId="2B924225" w:rsidR="00005962" w:rsidRDefault="00005962">
            <w:pPr>
              <w:ind w:right="5"/>
              <w:jc w:val="center"/>
            </w:pPr>
          </w:p>
        </w:tc>
      </w:tr>
      <w:tr w:rsidR="00005962" w14:paraId="7CBE6A6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953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44350" w14:textId="639C1033" w:rsidR="00005962" w:rsidRPr="00D57BB1" w:rsidRDefault="00D57BB1">
            <w:pPr>
              <w:rPr>
                <w:rFonts w:ascii="Arial" w:hAnsi="Arial" w:cs="Arial"/>
              </w:rPr>
            </w:pPr>
            <w:r w:rsidRPr="00D57BB1">
              <w:rPr>
                <w:rFonts w:ascii="Arial" w:eastAsia="Arial" w:hAnsi="Arial" w:cs="Arial"/>
                <w:sz w:val="14"/>
              </w:rPr>
              <w:t>Temperatur-Offset-Wert für aktiven Elektroheizer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70FD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81C73" w14:textId="6E5E0A05" w:rsidR="00005962" w:rsidRDefault="00491BDB">
            <w:pPr>
              <w:ind w:right="45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84417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8F7CE" w14:textId="4234909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75E53" w14:textId="774FF73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A4A60" w14:textId="3D2CB607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435DE" w14:textId="0BC91B6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35C31" w14:textId="1D66CCBC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495C5" w14:textId="3D2707E6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29BD4" w14:textId="589DEA0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0F831" w14:textId="6301D6E5" w:rsidR="00005962" w:rsidRDefault="00005962">
            <w:pPr>
              <w:ind w:right="45"/>
              <w:jc w:val="center"/>
            </w:pPr>
          </w:p>
        </w:tc>
      </w:tr>
      <w:tr w:rsidR="00005962" w14:paraId="0938866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411B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934F0" w14:textId="62A1C880" w:rsidR="00005962" w:rsidRPr="00F4127A" w:rsidRDefault="003814DB">
            <w:pPr>
              <w:rPr>
                <w:lang w:val="it-IT"/>
              </w:rPr>
            </w:pPr>
            <w:r w:rsidRPr="003814DB">
              <w:rPr>
                <w:rFonts w:ascii="Arial" w:eastAsia="Arial" w:hAnsi="Arial" w:cs="Arial"/>
                <w:sz w:val="14"/>
                <w:lang w:val="it-IT"/>
              </w:rPr>
              <w:t>Frostschutztemperatur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0944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-15~5ºC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577BB" w14:textId="28B35F8C" w:rsidR="00005962" w:rsidRDefault="00491BDB">
            <w:pPr>
              <w:ind w:right="45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F1839" w14:textId="77777777" w:rsidR="00005962" w:rsidRDefault="00B97377">
            <w:pPr>
              <w:ind w:right="4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13401" w14:textId="759ADA06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4B00E" w14:textId="347ECAF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CA92" w14:textId="00A77D4E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239CE" w14:textId="32945C58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04390" w14:textId="75A413B1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CE033" w14:textId="1E7E7D92" w:rsidR="00005962" w:rsidRDefault="00005962">
            <w:pPr>
              <w:ind w:right="4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1EC27" w14:textId="75998B36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D7619" w14:textId="51CB0C09" w:rsidR="00005962" w:rsidRDefault="00005962">
            <w:pPr>
              <w:ind w:right="45"/>
              <w:jc w:val="center"/>
            </w:pPr>
          </w:p>
        </w:tc>
      </w:tr>
      <w:tr w:rsidR="00005962" w14:paraId="5381EC9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A12C9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P26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F8748" w14:textId="1B1235C2" w:rsidR="00005962" w:rsidRDefault="003814DB">
            <w:r w:rsidRPr="003814DB">
              <w:rPr>
                <w:rFonts w:ascii="Arial" w:eastAsia="Arial" w:hAnsi="Arial" w:cs="Arial"/>
                <w:sz w:val="14"/>
              </w:rPr>
              <w:t>Wasserdurchflussmesser-Modell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59BF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D1F29" w14:textId="04654FE9" w:rsidR="00005962" w:rsidRDefault="00491BDB">
            <w:pPr>
              <w:ind w:right="5"/>
              <w:jc w:val="center"/>
            </w:pPr>
            <w: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125DC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64B14" w14:textId="50AAFFBB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B1627" w14:textId="19A7B12A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D8D9" w14:textId="30BE9004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4A7EB" w14:textId="79F114F9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AA6DC" w14:textId="7BC61A6F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FFA26" w14:textId="2B5F22C8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C4E6F" w14:textId="44E8A06C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9CEDD" w14:textId="7F3C3C77" w:rsidR="00005962" w:rsidRDefault="00005962">
            <w:pPr>
              <w:ind w:right="5"/>
              <w:jc w:val="center"/>
            </w:pPr>
          </w:p>
        </w:tc>
      </w:tr>
      <w:tr w:rsidR="00005962" w14:paraId="45D115C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F5EA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F5D7F" w14:textId="022D5CF1" w:rsidR="00005962" w:rsidRDefault="00245198">
            <w:r w:rsidRPr="00245198">
              <w:rPr>
                <w:rFonts w:ascii="Arial" w:eastAsia="Arial" w:hAnsi="Arial" w:cs="Arial"/>
                <w:sz w:val="14"/>
              </w:rPr>
              <w:t>Erstes Abtauintervall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2C4C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15~99mins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2DE14" w14:textId="3C178ACA" w:rsidR="00005962" w:rsidRDefault="00491BDB">
            <w:pPr>
              <w:ind w:right="2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E876C" w14:textId="77777777" w:rsidR="00005962" w:rsidRDefault="00B97377">
            <w:pPr>
              <w:ind w:right="8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E121F" w14:textId="4B2183F9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A31F0" w14:textId="6DA5E02A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A95A2" w14:textId="5C3B6531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B52B3" w14:textId="28659615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0779D" w14:textId="64B254A1" w:rsidR="00005962" w:rsidRDefault="00005962">
            <w:pPr>
              <w:ind w:right="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B308" w14:textId="43B3D2FF" w:rsidR="00005962" w:rsidRDefault="00005962">
            <w:pPr>
              <w:ind w:right="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5EA15" w14:textId="43202838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21FF7" w14:textId="51444537" w:rsidR="00005962" w:rsidRDefault="00005962">
            <w:pPr>
              <w:ind w:right="2"/>
              <w:jc w:val="center"/>
            </w:pPr>
          </w:p>
        </w:tc>
      </w:tr>
      <w:tr w:rsidR="00005962" w14:paraId="61637B6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D655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5594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Defrost selection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D141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Auto defrost</w:t>
            </w:r>
          </w:p>
          <w:p w14:paraId="14F18A4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Force Defrost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1EDD5" w14:textId="248DD889" w:rsidR="00491BDB" w:rsidRDefault="00491BDB" w:rsidP="00491BDB">
            <w:pPr>
              <w:ind w:right="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DAE6B" w14:textId="77777777" w:rsidR="00005962" w:rsidRDefault="00B97377">
            <w:pPr>
              <w:ind w:right="5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8EE88" w14:textId="5FD0B588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37899" w14:textId="3AE3190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67155" w14:textId="41537CAF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69077" w14:textId="0FF4E720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0DCC1" w14:textId="7CFCF94D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1A272" w14:textId="23D351FC" w:rsidR="00005962" w:rsidRDefault="00005962">
            <w:pPr>
              <w:ind w:right="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1AA15" w14:textId="7AAEED52" w:rsidR="00005962" w:rsidRDefault="00005962">
            <w:pPr>
              <w:ind w:right="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6CA15" w14:textId="0F95A385" w:rsidR="00005962" w:rsidRDefault="00005962">
            <w:pPr>
              <w:ind w:right="5"/>
              <w:jc w:val="center"/>
            </w:pPr>
          </w:p>
        </w:tc>
      </w:tr>
      <w:tr w:rsidR="00005962" w14:paraId="3D9E1C1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19D9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7AA22" w14:textId="2637ABEA" w:rsidR="00005962" w:rsidRPr="00F4127A" w:rsidRDefault="00245198">
            <w:pPr>
              <w:rPr>
                <w:lang w:val="en-US"/>
              </w:rPr>
            </w:pPr>
            <w:r w:rsidRPr="00245198">
              <w:rPr>
                <w:rFonts w:ascii="Arial" w:eastAsia="Arial" w:hAnsi="Arial" w:cs="Arial"/>
                <w:sz w:val="14"/>
                <w:lang w:val="en-US"/>
              </w:rPr>
              <w:t>Verdampfertemperatur für aktive Abtauung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6B2F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-8~5ºC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D8F8B" w14:textId="7B8FF4BA" w:rsidR="00005962" w:rsidRDefault="00491BDB">
            <w:pPr>
              <w:ind w:right="45"/>
              <w:jc w:val="center"/>
            </w:pPr>
            <w:r>
              <w:t>-3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89619" w14:textId="77777777" w:rsidR="00005962" w:rsidRDefault="00B97377">
            <w:pPr>
              <w:ind w:right="45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-3.0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30550" w14:textId="64D1069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ABCC" w14:textId="0811EC83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E93DE" w14:textId="61B56C8B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B6E8F" w14:textId="66C9AB17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D45A7" w14:textId="743D17DF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61279" w14:textId="312F0770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FA0FF" w14:textId="250E5065" w:rsidR="00005962" w:rsidRDefault="00005962">
            <w:pPr>
              <w:ind w:right="4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025FD" w14:textId="3544A22C" w:rsidR="00005962" w:rsidRDefault="00005962">
            <w:pPr>
              <w:ind w:right="45"/>
              <w:jc w:val="center"/>
            </w:pPr>
          </w:p>
        </w:tc>
      </w:tr>
      <w:tr w:rsidR="00005962" w14:paraId="0F028AB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8C5F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FB899" w14:textId="03FB0662" w:rsidR="00005962" w:rsidRPr="00245198" w:rsidRDefault="00245198">
            <w:r w:rsidRPr="00245198">
              <w:rPr>
                <w:rFonts w:ascii="Arial" w:eastAsia="Arial" w:hAnsi="Arial" w:cs="Arial"/>
                <w:sz w:val="14"/>
              </w:rPr>
              <w:t>Verdampfertemperatur zum Beenden der Abtauung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9A90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5~30ºC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5B35A" w14:textId="5E7F34BF" w:rsidR="00005962" w:rsidRDefault="00491BDB">
            <w:pPr>
              <w:ind w:right="42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E66AE" w14:textId="77777777" w:rsidR="00005962" w:rsidRDefault="00B97377">
            <w:pPr>
              <w:ind w:right="4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5D2A9" w14:textId="41F67CB6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F991A" w14:textId="7C7F873A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15016" w14:textId="3C008F20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A4D6F" w14:textId="4E12A2E8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9754F" w14:textId="32359E9C" w:rsidR="00005962" w:rsidRDefault="00005962">
            <w:pPr>
              <w:ind w:right="4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65DAC" w14:textId="0A21152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460A2" w14:textId="680B0739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F5D3" w14:textId="32AB132A" w:rsidR="00005962" w:rsidRDefault="00005962">
            <w:pPr>
              <w:ind w:right="42"/>
              <w:jc w:val="center"/>
            </w:pPr>
          </w:p>
        </w:tc>
      </w:tr>
    </w:tbl>
    <w:p w14:paraId="6F90CAC6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39" w:type="dxa"/>
          <w:left w:w="33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32E716B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FF98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48396" w14:textId="45AC24B4" w:rsidR="00005962" w:rsidRDefault="00245198">
            <w:r w:rsidRPr="00245198">
              <w:rPr>
                <w:rFonts w:ascii="Arial" w:eastAsia="Arial" w:hAnsi="Arial" w:cs="Arial"/>
                <w:sz w:val="14"/>
              </w:rPr>
              <w:t>Die maximale Auftauzeit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8FFA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2~20mins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EAA7" w14:textId="0D093613" w:rsidR="00005962" w:rsidRDefault="00491BDB">
            <w:pPr>
              <w:ind w:right="15"/>
              <w:jc w:val="center"/>
            </w:pPr>
            <w: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DEBBA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8F6FF" w14:textId="1130C64D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83F7F" w14:textId="4ADF0BD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8C114" w14:textId="7557F857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40337" w14:textId="1F7562B2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C44D9" w14:textId="18B629FC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1A04" w14:textId="3B4D1F4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4D58F" w14:textId="4A18FA7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19B14" w14:textId="4373BCA6" w:rsidR="00005962" w:rsidRDefault="00005962">
            <w:pPr>
              <w:ind w:right="15"/>
              <w:jc w:val="center"/>
            </w:pPr>
          </w:p>
        </w:tc>
      </w:tr>
      <w:tr w:rsidR="00005962" w14:paraId="05593A08" w14:textId="77777777">
        <w:trPr>
          <w:trHeight w:val="101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F837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40270" w14:textId="2C736DB7" w:rsidR="00005962" w:rsidRDefault="00245198">
            <w:r w:rsidRPr="00245198">
              <w:rPr>
                <w:rFonts w:ascii="Arial" w:eastAsia="Arial" w:hAnsi="Arial" w:cs="Arial"/>
                <w:sz w:val="14"/>
              </w:rPr>
              <w:t>EEV-Regelungsmodus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5786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0: Keine</w:t>
            </w:r>
          </w:p>
          <w:p w14:paraId="5CFD8732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1: Prüfung</w:t>
            </w:r>
          </w:p>
          <w:p w14:paraId="05386900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2: Manuell</w:t>
            </w:r>
          </w:p>
          <w:p w14:paraId="6020E4B0" w14:textId="77777777" w:rsidR="00245198" w:rsidRPr="00245198" w:rsidRDefault="00245198" w:rsidP="00245198">
            <w:pPr>
              <w:rPr>
                <w:rFonts w:ascii="Arial" w:eastAsia="Arial" w:hAnsi="Arial" w:cs="Arial"/>
                <w:sz w:val="14"/>
              </w:rPr>
            </w:pPr>
            <w:r w:rsidRPr="00245198">
              <w:rPr>
                <w:rFonts w:ascii="Arial" w:eastAsia="Arial" w:hAnsi="Arial" w:cs="Arial"/>
                <w:sz w:val="14"/>
              </w:rPr>
              <w:t>3: Überhitzung der Rückluft</w:t>
            </w:r>
          </w:p>
          <w:p w14:paraId="36921676" w14:textId="68F21CE9" w:rsidR="00005962" w:rsidRDefault="00245198" w:rsidP="00245198">
            <w:r w:rsidRPr="00245198">
              <w:rPr>
                <w:rFonts w:ascii="Arial" w:eastAsia="Arial" w:hAnsi="Arial" w:cs="Arial"/>
                <w:sz w:val="14"/>
                <w:lang w:val="en-US"/>
              </w:rPr>
              <w:t>4: Überhitzung der Abluft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8450" w14:textId="356C3A0A" w:rsidR="00005962" w:rsidRDefault="00491BDB">
            <w:pPr>
              <w:ind w:right="18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4A391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3B57C" w14:textId="1734271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63EA6" w14:textId="756575B0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E2FA8" w14:textId="7DAD1E0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73991" w14:textId="44AB60C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83AFB" w14:textId="00FB52F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B77B7" w14:textId="46C4A50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C7AB9" w14:textId="68DB792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D03D7" w14:textId="69D699E9" w:rsidR="00005962" w:rsidRDefault="00005962">
            <w:pPr>
              <w:ind w:right="18"/>
              <w:jc w:val="center"/>
            </w:pPr>
          </w:p>
        </w:tc>
      </w:tr>
      <w:tr w:rsidR="00005962" w14:paraId="2038FFC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400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ABF4" w14:textId="30CBCABE" w:rsidR="00005962" w:rsidRPr="00245198" w:rsidRDefault="00245198">
            <w:r w:rsidRPr="00245198">
              <w:rPr>
                <w:rFonts w:ascii="Arial" w:eastAsia="Arial" w:hAnsi="Arial" w:cs="Arial"/>
                <w:sz w:val="14"/>
              </w:rPr>
              <w:t>Manuelle Initialisierung der Öffnungsschritte des EEV (Heizen)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5868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7EA67" w14:textId="0DA651E0" w:rsidR="00005962" w:rsidRDefault="00491BDB">
            <w:pPr>
              <w:ind w:right="18"/>
              <w:jc w:val="center"/>
            </w:pPr>
            <w: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82BB7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1CB18" w14:textId="46CCF3F3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939B9" w14:textId="49136AB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85E86" w14:textId="7262884A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1F3D" w14:textId="75AFBFE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E117E" w14:textId="5ADD4513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200AA" w14:textId="2A460291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05732" w14:textId="2D8D8C2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DE00B" w14:textId="5060D30D" w:rsidR="00005962" w:rsidRDefault="00005962">
            <w:pPr>
              <w:ind w:right="18"/>
              <w:jc w:val="center"/>
            </w:pPr>
          </w:p>
        </w:tc>
      </w:tr>
      <w:tr w:rsidR="00005962" w14:paraId="7E10CBA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86F5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7F52" w14:textId="769B242B" w:rsidR="00005962" w:rsidRPr="00245198" w:rsidRDefault="00245198">
            <w:r w:rsidRPr="00245198">
              <w:rPr>
                <w:rFonts w:ascii="Arial" w:eastAsia="Arial" w:hAnsi="Arial" w:cs="Arial"/>
                <w:sz w:val="14"/>
              </w:rPr>
              <w:t>Manuelle Initialisierung der Öffnungsschritte des EEV (Kühlung)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8412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8899A" w14:textId="1227DC01" w:rsidR="00005962" w:rsidRDefault="00491BDB">
            <w:pPr>
              <w:ind w:right="18"/>
              <w:jc w:val="center"/>
            </w:pPr>
            <w: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3AC43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400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485F2" w14:textId="3FB79382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35534" w14:textId="282E6948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87FE2" w14:textId="36C46A4A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EF2B0" w14:textId="66AA8530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1583A" w14:textId="1788657F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28083" w14:textId="332B19C5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8FA74" w14:textId="2F92F0C2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D1E50" w14:textId="08F163EB" w:rsidR="00005962" w:rsidRDefault="00005962">
            <w:pPr>
              <w:ind w:right="18"/>
              <w:jc w:val="center"/>
            </w:pPr>
          </w:p>
        </w:tc>
      </w:tr>
      <w:tr w:rsidR="00005962" w14:paraId="339EFB27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2021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E5C7" w14:textId="539E1B48" w:rsidR="00005962" w:rsidRPr="0026299F" w:rsidRDefault="0026299F">
            <w:r w:rsidRPr="0026299F">
              <w:rPr>
                <w:rFonts w:ascii="Arial" w:eastAsia="Arial" w:hAnsi="Arial" w:cs="Arial"/>
                <w:sz w:val="14"/>
              </w:rPr>
              <w:t>Im Brauchwasserbetrieb: maximale Wassertemperatur bei laufendem Kompressor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6FBE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B9E06" w14:textId="2963DF2D" w:rsidR="00005962" w:rsidRDefault="00491BDB">
            <w:pPr>
              <w:ind w:right="55"/>
              <w:jc w:val="center"/>
            </w:pPr>
            <w:r>
              <w:t>70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A0773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70.0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C9440" w14:textId="00A2C11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05469" w14:textId="06EF9159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30EF8" w14:textId="4778F8D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21D3A" w14:textId="7D05180F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831CE" w14:textId="66DE663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B8FB6" w14:textId="03A187AB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53E32" w14:textId="1B5E16E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FA80E" w14:textId="1789C52D" w:rsidR="00005962" w:rsidRDefault="00005962">
            <w:pPr>
              <w:ind w:right="55"/>
              <w:jc w:val="center"/>
            </w:pPr>
          </w:p>
        </w:tc>
      </w:tr>
      <w:tr w:rsidR="00005962" w14:paraId="2557824B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5C76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C7A0" w14:textId="1925CCF5" w:rsidR="00005962" w:rsidRPr="0026299F" w:rsidRDefault="0026299F">
            <w:r w:rsidRPr="0026299F">
              <w:rPr>
                <w:rFonts w:ascii="Arial" w:eastAsia="Arial" w:hAnsi="Arial" w:cs="Arial"/>
                <w:sz w:val="14"/>
              </w:rPr>
              <w:t>Zeitintervall zwischen dem Start des Kompressors und dem Start von E1 (reserviert)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D3AD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0~999mins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70B4B" w14:textId="77758D66" w:rsidR="00005962" w:rsidRDefault="00491BDB">
            <w:pPr>
              <w:ind w:right="18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91721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959DB" w14:textId="7ED6412E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8EC9D" w14:textId="15007625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A3CDE" w14:textId="49D89607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DF7F9" w14:textId="27502CEF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EF7CE" w14:textId="25BEE47C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5667D" w14:textId="03747526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99C47" w14:textId="52B4F6FF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D4BF4" w14:textId="2FA7C81E" w:rsidR="00005962" w:rsidRDefault="00005962">
            <w:pPr>
              <w:ind w:right="18"/>
              <w:jc w:val="center"/>
            </w:pPr>
          </w:p>
        </w:tc>
      </w:tr>
      <w:tr w:rsidR="00005962" w14:paraId="68FC5C4F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E48F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318A1" w14:textId="653526DC" w:rsidR="00005962" w:rsidRPr="0026299F" w:rsidRDefault="0026299F">
            <w:pPr>
              <w:ind w:right="5"/>
            </w:pPr>
            <w:r w:rsidRPr="0026299F">
              <w:rPr>
                <w:rFonts w:ascii="Arial" w:eastAsia="Arial" w:hAnsi="Arial" w:cs="Arial"/>
                <w:sz w:val="14"/>
              </w:rPr>
              <w:t>Temperaturdifferenz für die regelbare Drehzahl des Gleichstromlüfters (Heizen)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4C8F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2~15ºC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E2B35" w14:textId="73BE69E7" w:rsidR="00005962" w:rsidRDefault="00491BDB">
            <w:pPr>
              <w:ind w:right="58"/>
              <w:jc w:val="center"/>
            </w:pPr>
            <w: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C5FAD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6.0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F5E5F" w14:textId="7C8F79E5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412EB" w14:textId="12789E18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681E2" w14:textId="3B8C5A7F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1A400" w14:textId="3BB8CC8F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D793A" w14:textId="7E311327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08F1E" w14:textId="70080191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F6511" w14:textId="038DBFE9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4F79F" w14:textId="4DC1169F" w:rsidR="00005962" w:rsidRDefault="00005962">
            <w:pPr>
              <w:ind w:right="58"/>
              <w:jc w:val="center"/>
            </w:pPr>
          </w:p>
        </w:tc>
      </w:tr>
      <w:tr w:rsidR="00005962" w14:paraId="34FDAAC9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E42D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89B9" w14:textId="212127B1" w:rsidR="00005962" w:rsidRPr="0026299F" w:rsidRDefault="0026299F">
            <w:pPr>
              <w:ind w:right="20"/>
            </w:pPr>
            <w:r w:rsidRPr="0026299F">
              <w:rPr>
                <w:rFonts w:ascii="Arial" w:eastAsia="Arial" w:hAnsi="Arial" w:cs="Arial"/>
                <w:sz w:val="14"/>
              </w:rPr>
              <w:t>Temperaturdifferenz für die regelbare Drehzahl des Gleichstromlüfters (Kühlung)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E355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3~18ºC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1B1E8" w14:textId="6AF1B9D4" w:rsidR="00005962" w:rsidRDefault="00491BDB">
            <w:pPr>
              <w:ind w:right="58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306EB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461B" w14:textId="2744390F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74064" w14:textId="2FC2A789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E1A37" w14:textId="72A7F082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07A50" w14:textId="3F81D3D2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109BC" w14:textId="2360469E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F2D64" w14:textId="526FBADB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D22BC" w14:textId="4C682567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A2BC3" w14:textId="3855BE09" w:rsidR="00005962" w:rsidRDefault="00005962">
            <w:pPr>
              <w:ind w:right="58"/>
              <w:jc w:val="center"/>
            </w:pPr>
          </w:p>
        </w:tc>
      </w:tr>
      <w:tr w:rsidR="00005962" w14:paraId="2357A6E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DBDC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P39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768E" w14:textId="6C27F30A" w:rsidR="00005962" w:rsidRDefault="0026299F">
            <w:r w:rsidRPr="0026299F">
              <w:rPr>
                <w:rFonts w:ascii="Arial" w:eastAsia="Arial" w:hAnsi="Arial" w:cs="Arial"/>
                <w:sz w:val="14"/>
              </w:rPr>
              <w:t>Kompressormodell auswählen (Reserve)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ED15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0~999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210CE" w14:textId="0FBD38B8" w:rsidR="00005962" w:rsidRDefault="00491BDB">
            <w:pPr>
              <w:ind w:right="18"/>
              <w:jc w:val="center"/>
            </w:pPr>
            <w:r>
              <w:t>59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BA825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59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E7046" w14:textId="7F4DB97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62FA9" w14:textId="68B4CF9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F0E2E" w14:textId="017460DE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FE5DC" w14:textId="4F18B213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1F905" w14:textId="109C168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B1552" w14:textId="1158A419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DE932" w14:textId="3504B9CC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E70C" w14:textId="59A1F36E" w:rsidR="00005962" w:rsidRDefault="00005962">
            <w:pPr>
              <w:ind w:right="18"/>
              <w:jc w:val="center"/>
            </w:pPr>
          </w:p>
        </w:tc>
      </w:tr>
      <w:tr w:rsidR="00005962" w14:paraId="21E09E2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BBDC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C0914" w14:textId="2357445F" w:rsidR="00005962" w:rsidRDefault="0026299F">
            <w:r w:rsidRPr="0026299F">
              <w:rPr>
                <w:rFonts w:ascii="Arial" w:eastAsia="Arial" w:hAnsi="Arial" w:cs="Arial"/>
                <w:sz w:val="14"/>
              </w:rPr>
              <w:t>Kompressor-Frequenzeinstellung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2E4A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Manual</w:t>
            </w:r>
          </w:p>
          <w:p w14:paraId="439DA79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Auto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45755" w14:textId="6935B3D2" w:rsidR="00005962" w:rsidRDefault="00491BDB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6FFD0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0C7A6" w14:textId="63D0A281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7F32A" w14:textId="479AC37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84D26" w14:textId="44994938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4A22B" w14:textId="5C51AE51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E0CBD" w14:textId="67630207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B5C37" w14:textId="56AA8952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D949A" w14:textId="53E6C1E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AC411" w14:textId="7B8C640A" w:rsidR="00005962" w:rsidRDefault="00005962">
            <w:pPr>
              <w:ind w:right="18"/>
              <w:jc w:val="center"/>
            </w:pPr>
          </w:p>
        </w:tc>
      </w:tr>
      <w:tr w:rsidR="00005962" w14:paraId="4040466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F760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2E00" w14:textId="317AE7CE" w:rsidR="00005962" w:rsidRDefault="009257F5">
            <w:r w:rsidRPr="009257F5">
              <w:rPr>
                <w:rFonts w:ascii="Arial" w:eastAsia="Arial" w:hAnsi="Arial" w:cs="Arial"/>
                <w:sz w:val="14"/>
              </w:rPr>
              <w:t>Häufigkeit der Kompressorölrückführung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498D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10~100Hz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7ED56" w14:textId="60EF1BE0" w:rsidR="00005962" w:rsidRDefault="00491BDB">
            <w:pPr>
              <w:ind w:right="15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8BA6E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50507" w14:textId="55F7295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82C8" w14:textId="469C64F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C1710" w14:textId="3044487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D8394" w14:textId="09843725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722C" w14:textId="5A18EE8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1DEAB" w14:textId="459E0454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83A68" w14:textId="149C2758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A463" w14:textId="174A333B" w:rsidR="00005962" w:rsidRDefault="00005962">
            <w:pPr>
              <w:ind w:right="15"/>
              <w:jc w:val="center"/>
            </w:pPr>
          </w:p>
        </w:tc>
      </w:tr>
      <w:tr w:rsidR="00005962" w14:paraId="70FF64A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AA2F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59C9" w14:textId="18C07B59" w:rsidR="00005962" w:rsidRDefault="009257F5">
            <w:r w:rsidRPr="009257F5">
              <w:rPr>
                <w:rFonts w:ascii="Arial" w:eastAsia="Arial" w:hAnsi="Arial" w:cs="Arial"/>
                <w:sz w:val="14"/>
              </w:rPr>
              <w:t>Strombegrenzung der Kompressorfrequenz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075B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1~50A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0FDCC" w14:textId="295F008C" w:rsidR="00005962" w:rsidRDefault="00491BDB">
            <w:pPr>
              <w:ind w:right="55"/>
              <w:jc w:val="center"/>
            </w:pPr>
            <w:r>
              <w:t>14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52871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14.0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D4CC4" w14:textId="05FAFAAE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6F39E" w14:textId="752C4CBB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CA3E7" w14:textId="5E621E2B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8B4E7" w14:textId="4EE911F1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0CF8C" w14:textId="0D4C9B28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6E83A" w14:textId="3C185A4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7E605" w14:textId="5547BC8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0057E" w14:textId="78D9C42C" w:rsidR="00005962" w:rsidRDefault="00005962">
            <w:pPr>
              <w:ind w:right="55"/>
              <w:jc w:val="center"/>
            </w:pPr>
          </w:p>
        </w:tc>
      </w:tr>
      <w:tr w:rsidR="00005962" w14:paraId="4FF501D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619A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657F" w14:textId="18AC92D1" w:rsidR="00005962" w:rsidRDefault="009257F5">
            <w:r w:rsidRPr="009257F5">
              <w:rPr>
                <w:rFonts w:ascii="Arial" w:eastAsia="Arial" w:hAnsi="Arial" w:cs="Arial"/>
                <w:sz w:val="14"/>
              </w:rPr>
              <w:t>Strom bei Kompressorfrequenzreduzierung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C867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1~50A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F4816" w14:textId="178F8A96" w:rsidR="00005962" w:rsidRDefault="00491BDB">
            <w:pPr>
              <w:ind w:right="55"/>
              <w:jc w:val="center"/>
            </w:pPr>
            <w:r>
              <w:t>16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D716C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16.0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518C5" w14:textId="086F9E89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423EA" w14:textId="578FAECF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2CCDC" w14:textId="32A74F08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9C959" w14:textId="3EE357AD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E225E" w14:textId="370E691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92B1D" w14:textId="4A36E57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7F5DC" w14:textId="3A683145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002B7" w14:textId="100567B4" w:rsidR="00005962" w:rsidRDefault="00005962">
            <w:pPr>
              <w:ind w:right="55"/>
              <w:jc w:val="center"/>
            </w:pPr>
          </w:p>
        </w:tc>
      </w:tr>
      <w:tr w:rsidR="00005962" w14:paraId="32441D6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98E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C9D11" w14:textId="63902823" w:rsidR="00005962" w:rsidRDefault="009257F5">
            <w:r w:rsidRPr="009257F5">
              <w:rPr>
                <w:rFonts w:ascii="Arial" w:eastAsia="Arial" w:hAnsi="Arial" w:cs="Arial"/>
                <w:sz w:val="14"/>
              </w:rPr>
              <w:t>Kompressor-Abschaltstrom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2914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1~50A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B6305" w14:textId="1F0025F9" w:rsidR="00005962" w:rsidRDefault="00491BDB">
            <w:pPr>
              <w:ind w:right="55"/>
              <w:jc w:val="center"/>
            </w:pPr>
            <w:r>
              <w:t>18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2B30D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B358" w14:textId="3D219F86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C0499" w14:textId="2AF17783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92773" w14:textId="57D1E956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B6260" w14:textId="544E384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B4C6" w14:textId="23782C75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8D6BD" w14:textId="773410DF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2F417" w14:textId="3F889E77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AF19E" w14:textId="101851C3" w:rsidR="00005962" w:rsidRDefault="00005962">
            <w:pPr>
              <w:ind w:right="55"/>
              <w:jc w:val="center"/>
            </w:pPr>
          </w:p>
        </w:tc>
      </w:tr>
      <w:tr w:rsidR="00005962" w14:paraId="1DBFC73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7EA0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AF06D" w14:textId="1CB3A7C3" w:rsidR="00005962" w:rsidRDefault="009257F5">
            <w:r w:rsidRPr="009257F5">
              <w:rPr>
                <w:rFonts w:ascii="Arial" w:eastAsia="Arial" w:hAnsi="Arial" w:cs="Arial"/>
                <w:sz w:val="14"/>
              </w:rPr>
              <w:t>Maximale Betriebsfrequenz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6819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50~120Hz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6E264" w14:textId="6CF5FC51" w:rsidR="00005962" w:rsidRPr="00E352C9" w:rsidRDefault="00E1795E">
            <w:pPr>
              <w:ind w:right="15"/>
              <w:jc w:val="center"/>
              <w:rPr>
                <w:b/>
                <w:bCs/>
              </w:rPr>
            </w:pPr>
            <w:r w:rsidRPr="00E1795E">
              <w:rPr>
                <w:b/>
                <w:bCs/>
                <w:color w:val="EE0000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7C9F5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85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B7540" w14:textId="0ED29759" w:rsidR="00005962" w:rsidRPr="00194A23" w:rsidRDefault="00005962">
            <w:pPr>
              <w:ind w:right="20"/>
              <w:jc w:val="center"/>
              <w:rPr>
                <w:b/>
                <w:bCs/>
                <w:color w:val="EE0000"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DE966" w14:textId="2004E42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FBD07" w14:textId="2F2E5879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3A09D" w14:textId="445FEDB0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59688" w14:textId="7AAC705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C9DAC" w14:textId="44152800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9A727" w14:textId="0C195D18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E4A94" w14:textId="0C82AC51" w:rsidR="00005962" w:rsidRDefault="00005962">
            <w:pPr>
              <w:ind w:right="15"/>
              <w:jc w:val="center"/>
            </w:pPr>
          </w:p>
        </w:tc>
      </w:tr>
      <w:tr w:rsidR="00005962" w14:paraId="391575B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4C5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F8AC1" w14:textId="5CD346EF" w:rsidR="00005962" w:rsidRDefault="009257F5">
            <w:r w:rsidRPr="009257F5">
              <w:rPr>
                <w:rFonts w:ascii="Arial" w:eastAsia="Arial" w:hAnsi="Arial" w:cs="Arial"/>
                <w:sz w:val="14"/>
              </w:rPr>
              <w:t>Minimale Betriebsfrequenz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B168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0~90Hz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3CF2" w14:textId="6A2683B7" w:rsidR="00005962" w:rsidRPr="00E352C9" w:rsidRDefault="00491BDB">
            <w:pPr>
              <w:ind w:right="15"/>
              <w:jc w:val="center"/>
              <w:rPr>
                <w:b/>
                <w:bCs/>
              </w:rPr>
            </w:pPr>
            <w:r w:rsidRPr="00E352C9">
              <w:rPr>
                <w:b/>
                <w:bCs/>
                <w:color w:val="EE0000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7F751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35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7AB61" w14:textId="4004F764" w:rsidR="00005962" w:rsidRPr="00194A23" w:rsidRDefault="00005962">
            <w:pPr>
              <w:ind w:right="20"/>
              <w:jc w:val="center"/>
              <w:rPr>
                <w:b/>
                <w:bCs/>
                <w:color w:val="EE0000"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6709F" w14:textId="4F14446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B4912" w14:textId="7DB620C6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F120D" w14:textId="0A29B94B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466BE" w14:textId="58A6983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6880E" w14:textId="2493E435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E2C79" w14:textId="7B6D20E5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D7F4" w14:textId="76B0E5CF" w:rsidR="00005962" w:rsidRDefault="00005962">
            <w:pPr>
              <w:ind w:right="15"/>
              <w:jc w:val="center"/>
            </w:pPr>
          </w:p>
        </w:tc>
      </w:tr>
      <w:tr w:rsidR="00005962" w14:paraId="23F0425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2EC8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84C69" w14:textId="06D21676" w:rsidR="00005962" w:rsidRDefault="001E7446">
            <w:r w:rsidRPr="001E7446">
              <w:rPr>
                <w:rFonts w:ascii="Arial" w:eastAsia="Arial" w:hAnsi="Arial" w:cs="Arial"/>
                <w:sz w:val="14"/>
              </w:rPr>
              <w:t>Betriebsfrequenz beim Abtauen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8246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30~90Hz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A19A0" w14:textId="79F52339" w:rsidR="00005962" w:rsidRDefault="00491BDB">
            <w:pPr>
              <w:ind w:right="15"/>
              <w:jc w:val="center"/>
            </w:pPr>
            <w:r>
              <w:t>65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5F987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260D3" w14:textId="4DF1A288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93BA6" w14:textId="2841134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1FD3C" w14:textId="066D401C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CCDE6" w14:textId="3B06941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3C7FF" w14:textId="75117D7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C5A81" w14:textId="415F0361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8CAAD" w14:textId="0202D2D6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1116" w14:textId="57917358" w:rsidR="00005962" w:rsidRDefault="00005962">
            <w:pPr>
              <w:ind w:right="15"/>
              <w:jc w:val="center"/>
            </w:pPr>
          </w:p>
        </w:tc>
      </w:tr>
      <w:tr w:rsidR="00005962" w14:paraId="3219D22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E238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4D72B" w14:textId="1FDDD953" w:rsidR="00005962" w:rsidRDefault="001E7446">
            <w:r w:rsidRPr="001E7446">
              <w:rPr>
                <w:rFonts w:ascii="Arial" w:eastAsia="Arial" w:hAnsi="Arial" w:cs="Arial"/>
                <w:sz w:val="14"/>
              </w:rPr>
              <w:t>Maximale Frequenz für die Warmwasserbereitung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F552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2~10Hz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28C6A" w14:textId="7A3F2276" w:rsidR="00005962" w:rsidRDefault="00491BDB">
            <w:pPr>
              <w:ind w:right="15"/>
              <w:jc w:val="center"/>
            </w:pPr>
            <w: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190C7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C0D10" w14:textId="49F526D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E18CB" w14:textId="54E8DFC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A18DB" w14:textId="1528AFB1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8862A" w14:textId="6C47AF9B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FD5CB" w14:textId="737BB7D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9B31A" w14:textId="2CA5E62B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8A4B8" w14:textId="553D52F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3EA21" w14:textId="638DE2A9" w:rsidR="00005962" w:rsidRDefault="00005962">
            <w:pPr>
              <w:ind w:right="15"/>
              <w:jc w:val="center"/>
            </w:pPr>
          </w:p>
        </w:tc>
      </w:tr>
      <w:tr w:rsidR="00005962" w14:paraId="22A281A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0C83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P49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A9FC" w14:textId="19EB4371" w:rsidR="00005962" w:rsidRDefault="001E7446">
            <w:r w:rsidRPr="001E7446">
              <w:rPr>
                <w:rFonts w:ascii="Arial" w:eastAsia="Arial" w:hAnsi="Arial" w:cs="Arial"/>
                <w:sz w:val="14"/>
              </w:rPr>
              <w:t>Prozentualer Koeffizient der Heißgasüberhitzung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20C8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6702D" w14:textId="6319F237" w:rsidR="00005962" w:rsidRDefault="00491BDB">
            <w:pPr>
              <w:ind w:right="18"/>
              <w:jc w:val="center"/>
            </w:pPr>
            <w: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A5AD8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BEAE8" w14:textId="5CE0652A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FA956" w14:textId="6AE095A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02706" w14:textId="0F7732B2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608C5" w14:textId="7B01CF3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B1D26" w14:textId="54BD3E09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9FB66" w14:textId="407146F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E3231" w14:textId="75225058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84A98" w14:textId="04DEDF1F" w:rsidR="00005962" w:rsidRDefault="00005962">
            <w:pPr>
              <w:ind w:right="18"/>
              <w:jc w:val="center"/>
            </w:pPr>
          </w:p>
        </w:tc>
      </w:tr>
      <w:tr w:rsidR="00005962" w14:paraId="23420D9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57A8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B4F9D" w14:textId="3247BFE9" w:rsidR="00005962" w:rsidRDefault="001E7446">
            <w:r w:rsidRPr="001E7446">
              <w:rPr>
                <w:rFonts w:ascii="Arial" w:eastAsia="Arial" w:hAnsi="Arial" w:cs="Arial"/>
                <w:sz w:val="14"/>
              </w:rPr>
              <w:t>Differenzkoeffizient der Heißgasüberhitzung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9EC1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2EEB8" w14:textId="756E10CD" w:rsidR="00005962" w:rsidRDefault="00491BDB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CE3E1" w14:textId="77777777" w:rsidR="00005962" w:rsidRDefault="00B97377">
            <w:pPr>
              <w:ind w:right="1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F232D" w14:textId="2795F2A5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559AD" w14:textId="666AA484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E2401" w14:textId="0B2D5D8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81240" w14:textId="4AAA87E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123ED" w14:textId="6C7B20E9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C0C8C" w14:textId="60104D87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A1B59" w14:textId="21554A4E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7D98E" w14:textId="44DB04D5" w:rsidR="00005962" w:rsidRDefault="00005962">
            <w:pPr>
              <w:ind w:right="18"/>
              <w:jc w:val="center"/>
            </w:pPr>
          </w:p>
        </w:tc>
      </w:tr>
      <w:tr w:rsidR="00005962" w14:paraId="5F6BEF4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FBD4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51AC" w14:textId="68D08594" w:rsidR="00005962" w:rsidRPr="001E7446" w:rsidRDefault="001E7446">
            <w:pPr>
              <w:jc w:val="both"/>
            </w:pPr>
            <w:r w:rsidRPr="001E7446">
              <w:rPr>
                <w:rFonts w:ascii="Arial" w:eastAsia="Arial" w:hAnsi="Arial" w:cs="Arial"/>
                <w:sz w:val="14"/>
              </w:rPr>
              <w:t>Hochdruckwert zur Begrenzung des Anstiegs der Kompressorfrequenz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002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20- 45bar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84DB5" w14:textId="2BCE8891" w:rsidR="00005962" w:rsidRDefault="00491BDB">
            <w:pPr>
              <w:ind w:right="17"/>
              <w:jc w:val="center"/>
            </w:pPr>
            <w:r>
              <w:t>29,5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9E602" w14:textId="77777777" w:rsidR="00005962" w:rsidRDefault="00B97377">
            <w:pPr>
              <w:ind w:right="21"/>
              <w:jc w:val="center"/>
            </w:pPr>
            <w:r>
              <w:rPr>
                <w:rFonts w:ascii="Arial" w:eastAsia="Arial" w:hAnsi="Arial" w:cs="Arial"/>
                <w:sz w:val="14"/>
              </w:rPr>
              <w:t>29.5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9989E" w14:textId="3E8A7D7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0C096" w14:textId="5A6BD21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92202" w14:textId="1EBD2CC9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A6AEA" w14:textId="58E3303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451BA" w14:textId="55DEA16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00152" w14:textId="2C1FAA8D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F7BD5" w14:textId="508C2977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E7A71" w14:textId="243641EF" w:rsidR="00005962" w:rsidRDefault="00005962">
            <w:pPr>
              <w:ind w:right="17"/>
              <w:jc w:val="center"/>
            </w:pPr>
          </w:p>
        </w:tc>
      </w:tr>
      <w:tr w:rsidR="00005962" w14:paraId="5CCC415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779C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4186" w14:textId="15CFB1F6" w:rsidR="00005962" w:rsidRPr="001E7446" w:rsidRDefault="001E7446">
            <w:pPr>
              <w:jc w:val="both"/>
            </w:pPr>
            <w:r w:rsidRPr="001E7446">
              <w:rPr>
                <w:rFonts w:ascii="Arial" w:eastAsia="Arial" w:hAnsi="Arial" w:cs="Arial"/>
                <w:sz w:val="14"/>
              </w:rPr>
              <w:t>Hochdruckwert zur Aufhebung der Kompressorfrequenzbegrenzung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98C0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20- 45bar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E5E16" w14:textId="6F1282E1" w:rsidR="00005962" w:rsidRDefault="00491BDB">
            <w:pPr>
              <w:ind w:right="55"/>
              <w:jc w:val="center"/>
            </w:pPr>
            <w:r>
              <w:t>26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C2E8A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26.0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2259F" w14:textId="61FCB3D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A1529" w14:textId="39929281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A9BE9" w14:textId="2B4CBA44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C2790" w14:textId="599459F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6AB22" w14:textId="07F83EF8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01FE0" w14:textId="189785E4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3BD1F" w14:textId="24E24C5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B4BEC" w14:textId="7567A999" w:rsidR="00005962" w:rsidRDefault="00005962">
            <w:pPr>
              <w:ind w:right="55"/>
              <w:jc w:val="center"/>
            </w:pPr>
          </w:p>
        </w:tc>
      </w:tr>
      <w:tr w:rsidR="00005962" w14:paraId="47A4833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D2E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B7EEC" w14:textId="0458EB82" w:rsidR="00005962" w:rsidRDefault="001E7446">
            <w:r w:rsidRPr="001E7446">
              <w:rPr>
                <w:rFonts w:ascii="Arial" w:eastAsia="Arial" w:hAnsi="Arial" w:cs="Arial"/>
                <w:sz w:val="14"/>
              </w:rPr>
              <w:t>Schutzdruck (hoch)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0F48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20- 45bar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0F1B9" w14:textId="44F42D82" w:rsidR="00005962" w:rsidRDefault="00491BDB">
            <w:pPr>
              <w:ind w:right="55"/>
              <w:jc w:val="center"/>
            </w:pPr>
            <w:r>
              <w:t>32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61F86" w14:textId="77777777" w:rsidR="00005962" w:rsidRDefault="00B97377">
            <w:pPr>
              <w:ind w:right="60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32.0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41EF0" w14:textId="368C4F58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3AD10" w14:textId="0F91661E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30A6A" w14:textId="15AFAD20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368EA" w14:textId="20FFF03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C9BC5" w14:textId="04B14DB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0A856" w14:textId="50F5E725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6C7EE" w14:textId="115DA7AA" w:rsidR="00005962" w:rsidRDefault="00005962">
            <w:pPr>
              <w:ind w:right="6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0C363" w14:textId="470B237F" w:rsidR="00005962" w:rsidRDefault="00005962">
            <w:pPr>
              <w:ind w:right="55"/>
              <w:jc w:val="center"/>
            </w:pPr>
          </w:p>
        </w:tc>
      </w:tr>
      <w:tr w:rsidR="00005962" w14:paraId="790635B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A64B8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P54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69FDC" w14:textId="4C9E8FF5" w:rsidR="00005962" w:rsidRDefault="001E7446">
            <w:r w:rsidRPr="001E7446">
              <w:rPr>
                <w:rFonts w:ascii="Arial" w:eastAsia="Arial" w:hAnsi="Arial" w:cs="Arial"/>
                <w:sz w:val="14"/>
              </w:rPr>
              <w:t>Schutzdruck (niedrig)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FC3E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0.1-1.0bar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ADD2B" w14:textId="312552B8" w:rsidR="00005962" w:rsidRDefault="00491BDB">
            <w:pPr>
              <w:ind w:right="19"/>
              <w:jc w:val="center"/>
            </w:pPr>
            <w:r>
              <w:t>0,3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37E48" w14:textId="77777777" w:rsidR="00005962" w:rsidRDefault="00B97377">
            <w:pPr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0.3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06AD1" w14:textId="3FCCAFB2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ECBE3" w14:textId="630C91F0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095F7" w14:textId="2E49DF69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5D7AE" w14:textId="61FC7CBA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01BD6" w14:textId="282D03EE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88A41" w14:textId="6F04DA06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CAB38" w14:textId="27D344D8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14162" w14:textId="580736EF" w:rsidR="00005962" w:rsidRDefault="00005962">
            <w:pPr>
              <w:ind w:right="19"/>
              <w:jc w:val="center"/>
            </w:pPr>
          </w:p>
        </w:tc>
      </w:tr>
      <w:tr w:rsidR="00005962" w14:paraId="7BBE2E8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7F45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8A71" w14:textId="19B7D339" w:rsidR="00005962" w:rsidRPr="001E7446" w:rsidRDefault="001E7446">
            <w:r w:rsidRPr="001E7446">
              <w:rPr>
                <w:rFonts w:ascii="Arial" w:eastAsia="Arial" w:hAnsi="Arial" w:cs="Arial"/>
                <w:sz w:val="14"/>
              </w:rPr>
              <w:t>Differenzdruck für die Rückstellung des Hochdruckschutzes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CECF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1- 10bar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C7AE1" w14:textId="14FBBE85" w:rsidR="00005962" w:rsidRDefault="00D16EB8">
            <w:pPr>
              <w:ind w:right="58"/>
              <w:jc w:val="center"/>
            </w:pPr>
            <w:r>
              <w:t>5,0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2E2D3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4B7BC" w14:textId="2A7D1981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95D2B" w14:textId="315A26E1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82B76" w14:textId="1F3AE46F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83CD6" w14:textId="20635EDC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2B808" w14:textId="5D9E63B1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AE007" w14:textId="4E9FA589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12D36" w14:textId="79D3D502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01ABB" w14:textId="7447995F" w:rsidR="00005962" w:rsidRDefault="00005962">
            <w:pPr>
              <w:ind w:right="58"/>
              <w:jc w:val="center"/>
            </w:pPr>
          </w:p>
        </w:tc>
      </w:tr>
      <w:tr w:rsidR="00005962" w14:paraId="4EB9286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CE7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586B9" w14:textId="36AB4F02" w:rsidR="00005962" w:rsidRPr="00F4127A" w:rsidRDefault="001E7446">
            <w:pPr>
              <w:rPr>
                <w:lang w:val="en-US"/>
              </w:rPr>
            </w:pPr>
            <w:r w:rsidRPr="001E7446">
              <w:rPr>
                <w:rFonts w:ascii="Arial" w:eastAsia="Arial" w:hAnsi="Arial" w:cs="Arial"/>
                <w:sz w:val="14"/>
                <w:lang w:val="en-US"/>
              </w:rPr>
              <w:t>Wiederherstellung nach Niederdruckschutz – Druckdifferenz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E452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0.1-5bar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05412" w14:textId="5006A261" w:rsidR="00005962" w:rsidRDefault="00D16EB8">
            <w:pPr>
              <w:ind w:right="17"/>
              <w:jc w:val="center"/>
            </w:pPr>
            <w:r>
              <w:t>0,15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5FB07" w14:textId="5CC8AA94" w:rsidR="00005962" w:rsidRDefault="00B85551">
            <w:pPr>
              <w:ind w:right="21"/>
              <w:jc w:val="center"/>
            </w:pPr>
            <w:r>
              <w:t>0,15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BEFC5" w14:textId="1C483B8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A2333" w14:textId="0558863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50BB6" w14:textId="12EF673F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EF0BA" w14:textId="33490271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5DE78" w14:textId="07611AAD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485B2" w14:textId="4CEEFCB2" w:rsidR="00005962" w:rsidRDefault="00005962">
            <w:pPr>
              <w:ind w:righ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9F148" w14:textId="0AB4961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A1520" w14:textId="6A925430" w:rsidR="00005962" w:rsidRDefault="00005962">
            <w:pPr>
              <w:ind w:right="17"/>
              <w:jc w:val="center"/>
            </w:pPr>
          </w:p>
        </w:tc>
      </w:tr>
      <w:tr w:rsidR="00005962" w14:paraId="1EBE330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068C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FDD27" w14:textId="32A8AE9B" w:rsidR="00005962" w:rsidRDefault="001E7446">
            <w:pPr>
              <w:jc w:val="both"/>
            </w:pPr>
            <w:r w:rsidRPr="001E7446">
              <w:rPr>
                <w:rFonts w:ascii="Arial" w:eastAsia="Arial" w:hAnsi="Arial" w:cs="Arial"/>
                <w:sz w:val="14"/>
              </w:rPr>
              <w:t>Temperatur für den Entladeschutz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3F29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F5BE2" w14:textId="149D7550" w:rsidR="00005962" w:rsidRDefault="00D16EB8">
            <w:pPr>
              <w:ind w:right="18"/>
              <w:jc w:val="center"/>
            </w:pPr>
            <w:r>
              <w:t>105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4C7B2" w14:textId="11908E63" w:rsidR="00005962" w:rsidRDefault="00B85551">
            <w:pPr>
              <w:ind w:right="18"/>
              <w:jc w:val="center"/>
            </w:pPr>
            <w:r>
              <w:t>105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D9BEF" w14:textId="1A20D029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3D002" w14:textId="6C793A6A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F9F55" w14:textId="1562057D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03677" w14:textId="671B178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6465E" w14:textId="48C9219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64FC1" w14:textId="143177AF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E5D28" w14:textId="24094F3C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88A4B" w14:textId="3022043C" w:rsidR="00005962" w:rsidRDefault="00005962">
            <w:pPr>
              <w:ind w:right="18"/>
              <w:jc w:val="center"/>
            </w:pPr>
          </w:p>
        </w:tc>
      </w:tr>
      <w:tr w:rsidR="00005962" w14:paraId="72CE988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7FD2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A289C" w14:textId="4C113CEB" w:rsidR="00005962" w:rsidRPr="00CB6F7C" w:rsidRDefault="00772534" w:rsidP="00CB6F7C">
            <w:pPr>
              <w:jc w:val="both"/>
            </w:pPr>
            <w:r w:rsidRPr="00772534">
              <w:rPr>
                <w:rFonts w:ascii="Arial" w:eastAsia="Arial" w:hAnsi="Arial" w:cs="Arial"/>
                <w:sz w:val="14"/>
              </w:rPr>
              <w:t>Temperaturdifferenz für Drehzahl der regelbaren Wasserpumpe C1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4B5C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3~8ºC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DE747" w14:textId="6AA0C479" w:rsidR="00005962" w:rsidRPr="00E352C9" w:rsidRDefault="00FC7BC2">
            <w:pPr>
              <w:ind w:right="5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3A1A" w14:textId="19938ACD" w:rsidR="00005962" w:rsidRDefault="00E352C9">
            <w:pPr>
              <w:ind w:right="57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7D0D6" w14:textId="31930835" w:rsidR="00005962" w:rsidRPr="00194A23" w:rsidRDefault="00005962">
            <w:pPr>
              <w:ind w:right="58"/>
              <w:jc w:val="center"/>
              <w:rPr>
                <w:b/>
                <w:bCs/>
                <w:color w:val="EE0000"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36FF8" w14:textId="4C8B99CC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B48D9" w14:textId="08A8BDF2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678CF" w14:textId="4566827D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57E15" w14:textId="384EE2FB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2C025" w14:textId="09CDD41C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24773" w14:textId="2C7B1B2A" w:rsidR="00005962" w:rsidRDefault="00005962">
            <w:pPr>
              <w:ind w:right="5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BD1DC" w14:textId="01C2E295" w:rsidR="00005962" w:rsidRDefault="00005962">
            <w:pPr>
              <w:ind w:right="58"/>
              <w:jc w:val="center"/>
            </w:pPr>
          </w:p>
        </w:tc>
      </w:tr>
      <w:tr w:rsidR="00005962" w14:paraId="18005C5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F127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P59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456BF" w14:textId="71752DF6" w:rsidR="00005962" w:rsidRPr="00797C3A" w:rsidRDefault="00797C3A">
            <w:pPr>
              <w:jc w:val="both"/>
            </w:pPr>
            <w:r w:rsidRPr="00797C3A">
              <w:rPr>
                <w:rFonts w:ascii="Arial" w:eastAsia="Arial" w:hAnsi="Arial" w:cs="Arial"/>
                <w:sz w:val="14"/>
              </w:rPr>
              <w:t>Minimale Betriebsdrehzahl der PWM-Wasserpumpe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08612" w14:textId="01E8DC11" w:rsidR="00005962" w:rsidRDefault="00B97377">
            <w:r>
              <w:rPr>
                <w:rFonts w:ascii="Arial" w:eastAsia="Arial" w:hAnsi="Arial" w:cs="Arial"/>
                <w:sz w:val="14"/>
              </w:rPr>
              <w:t>2~8</w:t>
            </w:r>
            <w:r w:rsidR="00917997">
              <w:rPr>
                <w:rFonts w:ascii="Arial" w:eastAsia="Arial" w:hAnsi="Arial" w:cs="Arial"/>
                <w:sz w:val="14"/>
              </w:rPr>
              <w:t xml:space="preserve">    entspricht 20-80%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45294" w14:textId="76E81120" w:rsidR="00005962" w:rsidRPr="007D78F1" w:rsidRDefault="00645F13">
            <w:pPr>
              <w:ind w:right="18"/>
              <w:jc w:val="center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0E323" w14:textId="5142E5B7" w:rsidR="00005962" w:rsidRDefault="00B85551">
            <w:pPr>
              <w:ind w:right="18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69AB8" w14:textId="5163950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A58FD" w14:textId="207FC061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4BB13" w14:textId="4C98E46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9A796" w14:textId="4939E1D1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EFD9C" w14:textId="231073DE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41486" w14:textId="2A65EBB6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44421" w14:textId="3B46E903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66BBE" w14:textId="2297F962" w:rsidR="00005962" w:rsidRDefault="00005962">
            <w:pPr>
              <w:ind w:right="18"/>
              <w:jc w:val="center"/>
            </w:pPr>
          </w:p>
        </w:tc>
      </w:tr>
      <w:tr w:rsidR="00005962" w14:paraId="02593D7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393C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92425" w14:textId="0145DA49" w:rsidR="00005962" w:rsidRPr="00797C3A" w:rsidRDefault="00797C3A">
            <w:r w:rsidRPr="00797C3A">
              <w:rPr>
                <w:rFonts w:ascii="Arial" w:eastAsia="Arial" w:hAnsi="Arial" w:cs="Arial"/>
                <w:sz w:val="14"/>
              </w:rPr>
              <w:t>Maximale Betriebsdrehzahl des Gleichstrommotors-L</w:t>
            </w:r>
            <w:r>
              <w:rPr>
                <w:rFonts w:ascii="Arial" w:eastAsia="Arial" w:hAnsi="Arial" w:cs="Arial"/>
                <w:sz w:val="14"/>
              </w:rPr>
              <w:t>üfter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C53A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400~1500rpm (*10)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291BF" w14:textId="4DBC3131" w:rsidR="00005962" w:rsidRPr="00E352C9" w:rsidRDefault="00D16EB8">
            <w:pPr>
              <w:ind w:right="15"/>
              <w:jc w:val="center"/>
              <w:rPr>
                <w:b/>
                <w:bCs/>
              </w:rPr>
            </w:pPr>
            <w:r w:rsidRPr="00E352C9">
              <w:rPr>
                <w:b/>
                <w:bCs/>
                <w:color w:val="EE0000"/>
              </w:rPr>
              <w:t>53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E494B" w14:textId="7B8ACA66" w:rsidR="00005962" w:rsidRDefault="00D16EB8">
            <w:pPr>
              <w:ind w:right="20"/>
              <w:jc w:val="center"/>
            </w:pPr>
            <w:r>
              <w:t>63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E9437" w14:textId="70AE9D70" w:rsidR="00005962" w:rsidRPr="00194A23" w:rsidRDefault="00005962">
            <w:pPr>
              <w:ind w:right="2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8F73E" w14:textId="41B2776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1E9A0" w14:textId="16C293F2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C92BD" w14:textId="1F017A6E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40EB" w14:textId="23E839E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52C32" w14:textId="08E06751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D562E" w14:textId="1544BBAC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FD849" w14:textId="6004051B" w:rsidR="00005962" w:rsidRDefault="00005962">
            <w:pPr>
              <w:ind w:right="15"/>
              <w:jc w:val="center"/>
            </w:pPr>
          </w:p>
        </w:tc>
      </w:tr>
      <w:tr w:rsidR="00005962" w14:paraId="523E297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8BD8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AB037" w14:textId="3B58FD67" w:rsidR="00005962" w:rsidRDefault="00D6247E">
            <w:r w:rsidRPr="00D6247E">
              <w:rPr>
                <w:rFonts w:ascii="Arial" w:eastAsia="Arial" w:hAnsi="Arial" w:cs="Arial"/>
                <w:sz w:val="14"/>
              </w:rPr>
              <w:t>Mindestwasserdurchfluss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72138" w14:textId="3785F8AD" w:rsidR="00005962" w:rsidRDefault="00B97377">
            <w:r>
              <w:rPr>
                <w:rFonts w:ascii="Arial" w:eastAsia="Arial" w:hAnsi="Arial" w:cs="Arial"/>
                <w:sz w:val="14"/>
              </w:rPr>
              <w:t>3~80L/min</w:t>
            </w:r>
            <w:r w:rsidR="00716AF1">
              <w:rPr>
                <w:rFonts w:ascii="Arial" w:eastAsia="Arial" w:hAnsi="Arial" w:cs="Arial"/>
                <w:sz w:val="14"/>
              </w:rPr>
              <w:t xml:space="preserve">   (*10)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2491E" w14:textId="4067A8F0" w:rsidR="00005962" w:rsidRPr="00716AF1" w:rsidRDefault="00716AF1">
            <w:pPr>
              <w:ind w:right="18"/>
              <w:jc w:val="center"/>
              <w:rPr>
                <w:b/>
                <w:bCs/>
                <w:sz w:val="24"/>
              </w:rPr>
            </w:pPr>
            <w:r w:rsidRPr="00716AF1">
              <w:rPr>
                <w:b/>
                <w:bCs/>
                <w:color w:val="EE0000"/>
                <w:sz w:val="24"/>
              </w:rPr>
              <w:t>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BF3B0" w14:textId="4287BAB4" w:rsidR="00005962" w:rsidRDefault="004C6C01">
            <w:pPr>
              <w:ind w:right="18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0A770" w14:textId="7613C295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4613B" w14:textId="73C73B4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303B5" w14:textId="554283CD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1E01D" w14:textId="1C787C3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F9C90" w14:textId="0B49777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62D08" w14:textId="4263D75A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A7B41" w14:textId="5B0AA4DF" w:rsidR="00005962" w:rsidRDefault="00005962">
            <w:pPr>
              <w:ind w:right="2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71CF1" w14:textId="769C08CD" w:rsidR="00005962" w:rsidRDefault="00005962">
            <w:pPr>
              <w:ind w:right="15"/>
              <w:jc w:val="center"/>
            </w:pPr>
          </w:p>
        </w:tc>
      </w:tr>
      <w:tr w:rsidR="00005962" w:rsidRPr="00491BDB" w14:paraId="544E67C7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95A8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2AB89" w14:textId="3E89450F" w:rsidR="00005962" w:rsidRPr="00F4127A" w:rsidRDefault="0038266D">
            <w:pPr>
              <w:rPr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>Definition der Klimaanlagenfunktion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6CFA" w14:textId="77777777" w:rsidR="00005962" w:rsidRPr="00F4127A" w:rsidRDefault="00B97377">
            <w:pPr>
              <w:spacing w:after="1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0: Heating &amp; Cooling</w:t>
            </w:r>
          </w:p>
          <w:p w14:paraId="5CB0943A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Cooling only</w:t>
            </w:r>
          </w:p>
          <w:p w14:paraId="7D335400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2: Heating only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A8986" w14:textId="176188D2" w:rsidR="00005962" w:rsidRPr="0038266D" w:rsidRDefault="0038266D">
            <w:pPr>
              <w:ind w:right="18"/>
              <w:jc w:val="center"/>
              <w:rPr>
                <w:b/>
                <w:bCs/>
                <w:sz w:val="24"/>
                <w:lang w:val="en-US"/>
              </w:rPr>
            </w:pPr>
            <w:r w:rsidRPr="0038266D">
              <w:rPr>
                <w:b/>
                <w:bCs/>
                <w:color w:val="EE0000"/>
                <w:sz w:val="24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AA788" w14:textId="1944D5F8" w:rsidR="00005962" w:rsidRPr="00EE0293" w:rsidRDefault="00B85551">
            <w:pPr>
              <w:ind w:right="18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9DBAE" w14:textId="6F1CB3F4" w:rsidR="00005962" w:rsidRPr="00EE0293" w:rsidRDefault="00005962">
            <w:pPr>
              <w:ind w:right="19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D82CB" w14:textId="3684E454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F84C2" w14:textId="731CE4DD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4C63D" w14:textId="19EB4E05" w:rsidR="00005962" w:rsidRPr="00EE0293" w:rsidRDefault="00005962">
            <w:pPr>
              <w:ind w:right="19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6021B" w14:textId="2CE2F55A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B9310" w14:textId="15D87A92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58AB4" w14:textId="0B675299" w:rsidR="00005962" w:rsidRPr="00EE0293" w:rsidRDefault="00005962">
            <w:pPr>
              <w:ind w:right="19"/>
              <w:jc w:val="center"/>
              <w:rPr>
                <w:lang w:val="en-US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6F694" w14:textId="3D3A94B2" w:rsidR="00005962" w:rsidRPr="00EE0293" w:rsidRDefault="00005962">
            <w:pPr>
              <w:ind w:right="18"/>
              <w:jc w:val="center"/>
              <w:rPr>
                <w:lang w:val="en-US"/>
              </w:rPr>
            </w:pPr>
          </w:p>
        </w:tc>
      </w:tr>
      <w:tr w:rsidR="00005962" w14:paraId="3BCE465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0193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P63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4C167" w14:textId="471AAE38" w:rsidR="00005962" w:rsidRDefault="0038266D">
            <w:r w:rsidRPr="0038266D">
              <w:rPr>
                <w:rFonts w:ascii="Arial" w:eastAsia="Arial" w:hAnsi="Arial" w:cs="Arial"/>
                <w:sz w:val="14"/>
              </w:rPr>
              <w:t>Trinkwassererwärmung</w:t>
            </w:r>
            <w:r>
              <w:rPr>
                <w:rFonts w:ascii="Arial" w:eastAsia="Arial" w:hAnsi="Arial" w:cs="Arial"/>
                <w:sz w:val="14"/>
              </w:rPr>
              <w:t xml:space="preserve"> 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658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484F04F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6DCA" w14:textId="4F17BE2F" w:rsidR="00005962" w:rsidRDefault="00D16EB8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9A8DC" w14:textId="00D15BA5" w:rsidR="00005962" w:rsidRDefault="00B85551">
            <w:pPr>
              <w:ind w:right="18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FEEE5" w14:textId="3B30922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C7B0A" w14:textId="28C37A81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92326" w14:textId="4D3FEF13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2DA9" w14:textId="203C882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2A9D4" w14:textId="0868316B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9E030" w14:textId="6A743D7F" w:rsidR="00005962" w:rsidRDefault="00005962">
            <w:pPr>
              <w:ind w:right="18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A77CA" w14:textId="3D89CC6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25EDE" w14:textId="23382FAD" w:rsidR="00005962" w:rsidRDefault="00005962">
            <w:pPr>
              <w:ind w:right="18"/>
              <w:jc w:val="center"/>
            </w:pPr>
          </w:p>
        </w:tc>
      </w:tr>
    </w:tbl>
    <w:p w14:paraId="736E1DD9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53" w:type="dxa"/>
          <w:right w:w="8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603337B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BF34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10F43" w14:textId="019AE86F" w:rsidR="00005962" w:rsidRDefault="001E7446">
            <w:pPr>
              <w:ind w:left="33"/>
            </w:pPr>
            <w:r w:rsidRPr="001E7446">
              <w:rPr>
                <w:rFonts w:ascii="Arial" w:eastAsia="Arial" w:hAnsi="Arial" w:cs="Arial"/>
                <w:sz w:val="14"/>
              </w:rPr>
              <w:t>EEV-Mindestöffnungsschritt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4BB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C852B" w14:textId="48C71DB2" w:rsidR="00005962" w:rsidRDefault="00D16EB8">
            <w:pPr>
              <w:ind w:left="26"/>
              <w:jc w:val="center"/>
            </w:pPr>
            <w:r>
              <w:t>90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DACB8" w14:textId="77777777" w:rsidR="00005962" w:rsidRDefault="00B97377">
            <w:pPr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7F07B" w14:textId="37D0F838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145CB" w14:textId="60B14CE5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F75E7" w14:textId="4C6F30D6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B142F" w14:textId="581583D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20CE4" w14:textId="17489F57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55B0C" w14:textId="175E49F9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2BB7E" w14:textId="1295C975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FAC57" w14:textId="6E3F6F17" w:rsidR="00005962" w:rsidRDefault="00005962">
            <w:pPr>
              <w:ind w:left="26"/>
              <w:jc w:val="center"/>
            </w:pPr>
          </w:p>
        </w:tc>
      </w:tr>
      <w:tr w:rsidR="00005962" w14:paraId="33A4FA8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DEEA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5F4F" w14:textId="77777777" w:rsidR="0038266D" w:rsidRDefault="0038266D" w:rsidP="0038266D">
            <w:pPr>
              <w:ind w:left="33"/>
              <w:jc w:val="both"/>
              <w:rPr>
                <w:rFonts w:ascii="Arial" w:eastAsia="Arial" w:hAnsi="Arial" w:cs="Arial"/>
                <w:sz w:val="14"/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 xml:space="preserve">Funktionsdefinition </w:t>
            </w:r>
          </w:p>
          <w:p w14:paraId="31CE31D3" w14:textId="7884C04E" w:rsidR="0038266D" w:rsidRPr="0038266D" w:rsidRDefault="0038266D" w:rsidP="0038266D">
            <w:pPr>
              <w:ind w:left="33"/>
              <w:jc w:val="both"/>
              <w:rPr>
                <w:rFonts w:ascii="Arial" w:eastAsia="Arial" w:hAnsi="Arial" w:cs="Arial"/>
                <w:sz w:val="14"/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>für Wasserpumpe</w:t>
            </w:r>
          </w:p>
          <w:p w14:paraId="08B71D5D" w14:textId="4E5A47E3" w:rsidR="00005962" w:rsidRPr="00F4127A" w:rsidRDefault="0038266D" w:rsidP="0038266D">
            <w:pPr>
              <w:ind w:left="33"/>
              <w:rPr>
                <w:lang w:val="en-US"/>
              </w:rPr>
            </w:pPr>
            <w:r w:rsidRPr="0038266D">
              <w:rPr>
                <w:rFonts w:ascii="Arial" w:eastAsia="Arial" w:hAnsi="Arial" w:cs="Arial"/>
                <w:sz w:val="14"/>
                <w:lang w:val="en-US"/>
              </w:rPr>
              <w:t>C2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3759" w14:textId="77777777" w:rsidR="00005962" w:rsidRPr="00F4127A" w:rsidRDefault="00B97377">
            <w:pPr>
              <w:ind w:left="-19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 xml:space="preserve"> 0: Auxiliary pump</w:t>
            </w:r>
          </w:p>
          <w:p w14:paraId="14CE44E0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Indoor circulation pump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4FC72" w14:textId="19CB16B3" w:rsidR="00005962" w:rsidRPr="00EE0293" w:rsidRDefault="00D16EB8">
            <w:pPr>
              <w:ind w:left="23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8EA9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EBCCA" w14:textId="66CF447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D7198" w14:textId="1B548FF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B9064" w14:textId="4DCBB7B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EFA56" w14:textId="46C9FBB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67CF3" w14:textId="0EF42206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4499A" w14:textId="3A9205C5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84BD3" w14:textId="00F4634C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9DF0" w14:textId="0CDFCE27" w:rsidR="00005962" w:rsidRDefault="00005962">
            <w:pPr>
              <w:ind w:left="23"/>
              <w:jc w:val="center"/>
            </w:pPr>
          </w:p>
        </w:tc>
      </w:tr>
      <w:tr w:rsidR="00005962" w14:paraId="342061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C9829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64BCA" w14:textId="1F02B7BF" w:rsidR="00005962" w:rsidRDefault="001E7446">
            <w:pPr>
              <w:ind w:left="33"/>
            </w:pPr>
            <w:r w:rsidRPr="001E7446">
              <w:rPr>
                <w:rFonts w:ascii="Arial" w:eastAsia="Arial" w:hAnsi="Arial" w:cs="Arial"/>
                <w:sz w:val="14"/>
              </w:rPr>
              <w:t>Ausgewählte Wärmequelle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657A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8DC2" w14:textId="1F328D1F" w:rsidR="00005962" w:rsidRDefault="00D16EB8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7363F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908DE" w14:textId="3883B94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621C3" w14:textId="7EAC96A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A0C15" w14:textId="2EF4C169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E5E18" w14:textId="614F0161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C77BE" w14:textId="0E8D6456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A7044" w14:textId="0496216F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1BC0C" w14:textId="0117AEB6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7CC97" w14:textId="162413C8" w:rsidR="00005962" w:rsidRDefault="00005962">
            <w:pPr>
              <w:ind w:left="23"/>
              <w:jc w:val="center"/>
            </w:pPr>
          </w:p>
        </w:tc>
      </w:tr>
      <w:tr w:rsidR="00005962" w14:paraId="193C0DB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AB8CD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088CF" w14:textId="5CE15966" w:rsidR="00005962" w:rsidRDefault="0004468D">
            <w:pPr>
              <w:ind w:left="33"/>
            </w:pPr>
            <w:r w:rsidRPr="0004468D">
              <w:rPr>
                <w:rFonts w:ascii="Arial" w:eastAsia="Arial" w:hAnsi="Arial" w:cs="Arial"/>
                <w:sz w:val="14"/>
              </w:rPr>
              <w:t>Raumtemperaturregelung</w:t>
            </w:r>
            <w:r>
              <w:rPr>
                <w:rFonts w:ascii="Arial" w:eastAsia="Arial" w:hAnsi="Arial" w:cs="Arial"/>
                <w:sz w:val="14"/>
              </w:rPr>
              <w:t xml:space="preserve"> Ein/Aus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3C1A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27976F3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51AF" w14:textId="715CABA9" w:rsidR="00005962" w:rsidRDefault="00D16EB8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7B132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58023" w14:textId="30674C9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1A8AA" w14:textId="14C9EB8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05574" w14:textId="48F25C40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B18DB" w14:textId="32FDAD6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581F8" w14:textId="3B57D11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7DD09" w14:textId="32672DE1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78939" w14:textId="6D9CC60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81936" w14:textId="3E1CB01B" w:rsidR="00005962" w:rsidRDefault="00005962">
            <w:pPr>
              <w:ind w:left="23"/>
              <w:jc w:val="center"/>
            </w:pPr>
          </w:p>
        </w:tc>
      </w:tr>
      <w:tr w:rsidR="00005962" w14:paraId="18973EF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75BA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31F21" w14:textId="12CC4618" w:rsidR="00005962" w:rsidRDefault="005633CB">
            <w:pPr>
              <w:ind w:left="33"/>
            </w:pPr>
            <w:r w:rsidRPr="005633CB">
              <w:rPr>
                <w:rFonts w:ascii="Arial" w:eastAsia="Arial" w:hAnsi="Arial" w:cs="Arial"/>
                <w:sz w:val="14"/>
              </w:rPr>
              <w:t>Auswahl des Strömungswächters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E278E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04202" w14:textId="0B326497" w:rsidR="00005962" w:rsidRDefault="00D16EB8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1353F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88A8" w14:textId="05F1B2A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B558B" w14:textId="2B0AC774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D9E66" w14:textId="32C42D4E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26DEB" w14:textId="0C54F83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FB96D" w14:textId="26B86DB1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9310A" w14:textId="3D55FC2F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0714" w14:textId="3ACBF3D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B6ED3" w14:textId="215E5412" w:rsidR="00005962" w:rsidRDefault="00005962">
            <w:pPr>
              <w:ind w:left="23"/>
              <w:jc w:val="center"/>
            </w:pPr>
          </w:p>
        </w:tc>
      </w:tr>
      <w:tr w:rsidR="00005962" w14:paraId="71179BC1" w14:textId="77777777">
        <w:trPr>
          <w:trHeight w:val="79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3B6F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P69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D1520" w14:textId="529E72FF" w:rsidR="00005962" w:rsidRDefault="005633CB">
            <w:pPr>
              <w:ind w:left="33"/>
            </w:pPr>
            <w:r w:rsidRPr="005633CB">
              <w:rPr>
                <w:rFonts w:ascii="Arial" w:eastAsia="Arial" w:hAnsi="Arial" w:cs="Arial"/>
                <w:sz w:val="14"/>
              </w:rPr>
              <w:t>Lüftermotortyp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3394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0: AC</w:t>
            </w:r>
          </w:p>
          <w:p w14:paraId="15D7B57F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1: One DC</w:t>
            </w:r>
          </w:p>
          <w:p w14:paraId="0F5A7F03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2: Second DC</w:t>
            </w:r>
          </w:p>
          <w:p w14:paraId="1DC76092" w14:textId="77777777" w:rsidR="00005962" w:rsidRPr="00F4127A" w:rsidRDefault="00B97377">
            <w:pPr>
              <w:ind w:left="34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3: Two DC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089A6" w14:textId="2749A171" w:rsidR="00005962" w:rsidRPr="00EE0293" w:rsidRDefault="00D16EB8">
            <w:pPr>
              <w:ind w:left="23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D5928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221AE" w14:textId="246008F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2FB5C" w14:textId="0CC7C58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1C8AB" w14:textId="36DB0E7E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C3690" w14:textId="670E9E4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628A0" w14:textId="45479AE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154B3" w14:textId="44A9E875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B10F3" w14:textId="28E718A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5FD6A" w14:textId="579276DE" w:rsidR="00005962" w:rsidRDefault="00005962">
            <w:pPr>
              <w:ind w:left="23"/>
              <w:jc w:val="center"/>
            </w:pPr>
          </w:p>
        </w:tc>
      </w:tr>
      <w:tr w:rsidR="00005962" w14:paraId="502E57D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F298F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A22E7" w14:textId="15A74E90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Speicher bei Stromausfall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A42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invalid</w:t>
            </w:r>
          </w:p>
          <w:p w14:paraId="33EA3FE9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valid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290C8" w14:textId="4EC32273" w:rsidR="00005962" w:rsidRDefault="00D16EB8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918E8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D445C" w14:textId="1345949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47396" w14:textId="51F461D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30621" w14:textId="4E70A19A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EE227" w14:textId="3DB11B4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6B48D" w14:textId="03C5288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982E1" w14:textId="3F3F8B06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EBCAB" w14:textId="7F5371B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8B82C" w14:textId="66F27A87" w:rsidR="00005962" w:rsidRDefault="00005962">
            <w:pPr>
              <w:ind w:left="23"/>
              <w:jc w:val="center"/>
            </w:pPr>
          </w:p>
        </w:tc>
      </w:tr>
      <w:tr w:rsidR="00005962" w14:paraId="42E0A31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C7D25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9A419" w14:textId="02BB92E0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Drehzahlregelung für Gleichstrommotoren</w:t>
            </w:r>
            <w:r>
              <w:rPr>
                <w:rFonts w:ascii="Arial" w:eastAsia="Arial" w:hAnsi="Arial" w:cs="Arial"/>
                <w:sz w:val="14"/>
              </w:rPr>
              <w:t>(Lüfter)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1AA4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Manual</w:t>
            </w:r>
          </w:p>
          <w:p w14:paraId="792FCAF5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Auto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A20DA" w14:textId="2F0D6AAC" w:rsidR="00005962" w:rsidRDefault="00D16EB8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B0AD0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A8935" w14:textId="6F627E6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8036" w14:textId="3473E54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96CD0" w14:textId="2182DD6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02F33" w14:textId="3126331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5D84" w14:textId="60B23EF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36E51" w14:textId="4A921165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BD957" w14:textId="77CE90B3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DB61F" w14:textId="275B6215" w:rsidR="00005962" w:rsidRDefault="00005962">
            <w:pPr>
              <w:ind w:left="23"/>
              <w:jc w:val="center"/>
            </w:pPr>
          </w:p>
        </w:tc>
      </w:tr>
      <w:tr w:rsidR="00005962" w14:paraId="1A81651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DB5C5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32F8A" w14:textId="241C186E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Gleichstrommotor mit fester Drehzahl</w:t>
            </w:r>
            <w:r>
              <w:rPr>
                <w:rFonts w:ascii="Arial" w:eastAsia="Arial" w:hAnsi="Arial" w:cs="Arial"/>
                <w:sz w:val="14"/>
              </w:rPr>
              <w:t xml:space="preserve"> (Lüfter)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3AD54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400-1500rpm (*10)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D5472" w14:textId="21838926" w:rsidR="00005962" w:rsidRDefault="00D16EB8">
            <w:pPr>
              <w:ind w:left="23"/>
              <w:jc w:val="center"/>
            </w:pPr>
            <w:r>
              <w:t>40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D6697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58C25" w14:textId="3097566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E2063" w14:textId="4F3FDB6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D519A" w14:textId="742BCC0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06ECA" w14:textId="31325D23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7202A" w14:textId="2AE1BD9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9AA80" w14:textId="53CE42B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EAFAB" w14:textId="5D7B072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5EB52" w14:textId="5D2E8A43" w:rsidR="00005962" w:rsidRDefault="00005962">
            <w:pPr>
              <w:ind w:left="23"/>
              <w:jc w:val="center"/>
            </w:pPr>
          </w:p>
        </w:tc>
      </w:tr>
      <w:tr w:rsidR="00005962" w14:paraId="4887B16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09F1D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P73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5015D" w14:textId="1C0A246A" w:rsidR="00005962" w:rsidRDefault="00F876B7">
            <w:pPr>
              <w:ind w:left="33"/>
            </w:pPr>
            <w:r w:rsidRPr="00F876B7">
              <w:rPr>
                <w:rFonts w:ascii="Arial" w:eastAsia="Arial" w:hAnsi="Arial" w:cs="Arial"/>
                <w:sz w:val="14"/>
              </w:rPr>
              <w:t>Druckreglertyp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220EE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0: Pressure Sensor</w:t>
            </w:r>
          </w:p>
          <w:p w14:paraId="68B623A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1: Pressure Switch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190CF" w14:textId="4E312C4E" w:rsidR="00005962" w:rsidRDefault="00D16EB8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D2D51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4748" w14:textId="38DAC7B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B5A3E" w14:textId="4B408EE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1C222" w14:textId="12F7E608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16260" w14:textId="0C82DA2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7D669" w14:textId="58CB5B8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97CAC" w14:textId="689C8C9D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09626" w14:textId="40BE890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CE41A" w14:textId="5FCFC4D2" w:rsidR="00005962" w:rsidRDefault="00005962">
            <w:pPr>
              <w:ind w:left="23"/>
              <w:jc w:val="center"/>
            </w:pPr>
          </w:p>
        </w:tc>
      </w:tr>
      <w:tr w:rsidR="00005962" w14:paraId="5D51D801" w14:textId="77777777">
        <w:trPr>
          <w:trHeight w:val="79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DB548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03E1B" w14:textId="0E12584E" w:rsidR="00005962" w:rsidRDefault="004B3124">
            <w:pPr>
              <w:ind w:left="33"/>
            </w:pPr>
            <w:r w:rsidRPr="004B3124">
              <w:rPr>
                <w:rFonts w:ascii="Arial" w:eastAsia="Arial" w:hAnsi="Arial" w:cs="Arial"/>
                <w:sz w:val="14"/>
              </w:rPr>
              <w:t>Ausgelöster Wert der Abgastemperatur auf Basis der Düsenenthalpie</w:t>
            </w:r>
            <w:r>
              <w:rPr>
                <w:rFonts w:ascii="Arial" w:eastAsia="Arial" w:hAnsi="Arial" w:cs="Arial"/>
                <w:sz w:val="14"/>
              </w:rPr>
              <w:t xml:space="preserve"> (</w:t>
            </w:r>
            <w:r w:rsidRPr="004B3124">
              <w:rPr>
                <w:rFonts w:ascii="Arial" w:eastAsia="Arial" w:hAnsi="Arial" w:cs="Arial"/>
                <w:sz w:val="14"/>
              </w:rPr>
              <w:t>bei konstantem Druck vorhandene Wärme</w:t>
            </w:r>
            <w:r>
              <w:rPr>
                <w:rFonts w:ascii="Arial" w:eastAsia="Arial" w:hAnsi="Arial" w:cs="Arial"/>
                <w:sz w:val="14"/>
              </w:rPr>
              <w:t>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A623" w14:textId="77777777" w:rsidR="004B3124" w:rsidRDefault="004B3124">
            <w:pPr>
              <w:ind w:left="34"/>
              <w:rPr>
                <w:rFonts w:ascii="Arial" w:eastAsia="Arial" w:hAnsi="Arial" w:cs="Arial"/>
                <w:sz w:val="14"/>
              </w:rPr>
            </w:pPr>
          </w:p>
          <w:p w14:paraId="27006785" w14:textId="77777777" w:rsidR="004B3124" w:rsidRDefault="004B3124">
            <w:pPr>
              <w:ind w:left="34"/>
              <w:rPr>
                <w:rFonts w:ascii="Arial" w:eastAsia="Arial" w:hAnsi="Arial" w:cs="Arial"/>
                <w:sz w:val="14"/>
              </w:rPr>
            </w:pPr>
          </w:p>
          <w:p w14:paraId="28A4BB60" w14:textId="0F576668" w:rsidR="00005962" w:rsidRDefault="004B3124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0 - 125°C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14A3" w14:textId="1CE13460" w:rsidR="00005962" w:rsidRDefault="00D16EB8">
            <w:pPr>
              <w:ind w:left="23"/>
              <w:jc w:val="center"/>
            </w:pPr>
            <w:r>
              <w:t>55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584FD" w14:textId="5940CAF7" w:rsidR="00005962" w:rsidRDefault="003F1949">
            <w:pPr>
              <w:ind w:left="24"/>
              <w:jc w:val="center"/>
            </w:pPr>
            <w:r>
              <w:t>55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B943D" w14:textId="3C2BD16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28FB9" w14:textId="18D1164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08274" w14:textId="2549BC7F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9523E" w14:textId="7784309C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4CD8B" w14:textId="16709155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E301A" w14:textId="3DA8F94B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830C8" w14:textId="3DD8B51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4529A" w14:textId="06B7377F" w:rsidR="00005962" w:rsidRDefault="00005962">
            <w:pPr>
              <w:ind w:left="23"/>
              <w:jc w:val="center"/>
            </w:pPr>
          </w:p>
        </w:tc>
      </w:tr>
      <w:tr w:rsidR="00005962" w14:paraId="18323C8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87415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A1BAD" w14:textId="039E71A1" w:rsidR="00005962" w:rsidRPr="000108FA" w:rsidRDefault="000108FA">
            <w:pPr>
              <w:ind w:left="33"/>
            </w:pPr>
            <w:r w:rsidRPr="000108FA">
              <w:rPr>
                <w:rFonts w:ascii="Arial" w:eastAsia="Arial" w:hAnsi="Arial" w:cs="Arial"/>
                <w:sz w:val="14"/>
              </w:rPr>
              <w:t>Aktivierung der Regelung des elektronischen Expansionsventils für die Unterkühlung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9560F" w14:textId="77777777" w:rsidR="00005962" w:rsidRPr="000108FA" w:rsidRDefault="000108FA">
            <w:pPr>
              <w:ind w:left="34"/>
              <w:rPr>
                <w:rFonts w:ascii="Arial" w:hAnsi="Arial" w:cs="Arial"/>
                <w:sz w:val="14"/>
                <w:szCs w:val="14"/>
              </w:rPr>
            </w:pPr>
            <w:r w:rsidRPr="000108FA">
              <w:rPr>
                <w:rFonts w:ascii="Arial" w:hAnsi="Arial" w:cs="Arial"/>
                <w:sz w:val="14"/>
                <w:szCs w:val="14"/>
              </w:rPr>
              <w:t>0: off</w:t>
            </w:r>
          </w:p>
          <w:p w14:paraId="713491B6" w14:textId="3A921C0A" w:rsidR="000108FA" w:rsidRDefault="000108FA">
            <w:pPr>
              <w:ind w:left="34"/>
            </w:pPr>
            <w:r w:rsidRPr="000108FA">
              <w:rPr>
                <w:rFonts w:ascii="Arial" w:hAnsi="Arial" w:cs="Arial"/>
                <w:sz w:val="14"/>
                <w:szCs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6F978" w14:textId="03780D3A" w:rsidR="00005962" w:rsidRDefault="00D16EB8">
            <w:pPr>
              <w:ind w:left="26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D17EE" w14:textId="3149A6D5" w:rsidR="00005962" w:rsidRDefault="003F1949">
            <w:pPr>
              <w:ind w:left="21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BED2A" w14:textId="780E33A9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626B8" w14:textId="4FEFA536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83F1B" w14:textId="3AE074DA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9B59F" w14:textId="5078870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93AD4" w14:textId="0A509533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294FB" w14:textId="49097169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A4356" w14:textId="519E82B6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6387F" w14:textId="28514A5C" w:rsidR="00005962" w:rsidRDefault="00005962">
            <w:pPr>
              <w:ind w:left="26"/>
              <w:jc w:val="center"/>
            </w:pPr>
          </w:p>
        </w:tc>
      </w:tr>
      <w:tr w:rsidR="00005962" w14:paraId="733DEF0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8B918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B472" w14:textId="0E056F41" w:rsidR="00005962" w:rsidRPr="00F4127A" w:rsidRDefault="000108FA">
            <w:pPr>
              <w:ind w:left="33"/>
              <w:rPr>
                <w:lang w:val="en-US"/>
              </w:rPr>
            </w:pPr>
            <w:r w:rsidRPr="000108FA">
              <w:rPr>
                <w:rFonts w:ascii="Arial" w:eastAsia="Arial" w:hAnsi="Arial" w:cs="Arial"/>
                <w:sz w:val="14"/>
                <w:lang w:val="en-US"/>
              </w:rPr>
              <w:t>Druckgasüberhitzung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5460" w14:textId="250924DC" w:rsidR="00005962" w:rsidRPr="000108FA" w:rsidRDefault="000108FA">
            <w:pPr>
              <w:ind w:left="34"/>
              <w:rPr>
                <w:rFonts w:ascii="Arial" w:hAnsi="Arial" w:cs="Arial"/>
                <w:sz w:val="14"/>
                <w:szCs w:val="14"/>
              </w:rPr>
            </w:pPr>
            <w:r w:rsidRPr="000108FA">
              <w:rPr>
                <w:rFonts w:ascii="Arial" w:hAnsi="Arial" w:cs="Arial"/>
                <w:sz w:val="14"/>
                <w:szCs w:val="14"/>
              </w:rPr>
              <w:t>12- 50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5D459" w14:textId="007E3B32" w:rsidR="00005962" w:rsidRDefault="00D16EB8">
            <w:pPr>
              <w:ind w:left="26"/>
              <w:jc w:val="center"/>
            </w:pPr>
            <w:r>
              <w:t>17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01C59" w14:textId="3232ECF3" w:rsidR="00005962" w:rsidRDefault="003F1949">
            <w:pPr>
              <w:ind w:left="21"/>
              <w:jc w:val="center"/>
            </w:pPr>
            <w:r>
              <w:t>17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C36C9" w14:textId="53E0DE4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E7631" w14:textId="5F263EEF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8FFFB" w14:textId="2C1C9253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11348" w14:textId="1F1CBA1C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D757E" w14:textId="7B950639" w:rsidR="00005962" w:rsidRDefault="00005962">
            <w:pPr>
              <w:ind w:left="2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12F6D" w14:textId="38219670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53B77" w14:textId="5B7BD184" w:rsidR="00005962" w:rsidRDefault="00005962">
            <w:pPr>
              <w:ind w:left="2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74063" w14:textId="37A1F68A" w:rsidR="00005962" w:rsidRDefault="00005962">
            <w:pPr>
              <w:ind w:left="26"/>
              <w:jc w:val="center"/>
            </w:pPr>
          </w:p>
        </w:tc>
      </w:tr>
      <w:tr w:rsidR="00005962" w14:paraId="39B0AA2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8C4CD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2C8B6" w14:textId="2078A635" w:rsidR="00005962" w:rsidRDefault="003F1949">
            <w:pPr>
              <w:ind w:left="33"/>
            </w:pPr>
            <w:r w:rsidRPr="003F1949">
              <w:rPr>
                <w:rFonts w:ascii="Arial" w:eastAsia="Arial" w:hAnsi="Arial" w:cs="Arial"/>
                <w:sz w:val="14"/>
              </w:rPr>
              <w:t>Maximale Unterkühlungsöffnung bei Heißgastemperatur &gt; 100 °C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AB899" w14:textId="4069B81F" w:rsidR="00005962" w:rsidRDefault="003F1949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60</w:t>
            </w:r>
            <w:r w:rsidR="00B97377">
              <w:rPr>
                <w:rFonts w:ascii="Arial" w:eastAsia="Arial" w:hAnsi="Arial" w:cs="Arial"/>
                <w:sz w:val="14"/>
              </w:rPr>
              <w:t>~</w:t>
            </w:r>
            <w:r>
              <w:rPr>
                <w:rFonts w:ascii="Arial" w:eastAsia="Arial" w:hAnsi="Arial" w:cs="Arial"/>
                <w:sz w:val="14"/>
              </w:rPr>
              <w:t>480</w:t>
            </w:r>
            <w:r w:rsidR="00B97377">
              <w:rPr>
                <w:rFonts w:ascii="Arial" w:eastAsia="Arial" w:hAnsi="Arial" w:cs="Arial"/>
                <w:sz w:val="14"/>
              </w:rPr>
              <w:t>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88E31" w14:textId="1A31850A" w:rsidR="00005962" w:rsidRDefault="00D16EB8">
            <w:pPr>
              <w:ind w:right="16"/>
              <w:jc w:val="center"/>
            </w:pPr>
            <w:r>
              <w:t>200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3A1A8" w14:textId="37B2C7E6" w:rsidR="00005962" w:rsidRDefault="003F1949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200</w:t>
            </w:r>
            <w:r w:rsidR="00B97377"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D51D2" w14:textId="74BBCAE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8AA13" w14:textId="4817F40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18202" w14:textId="7A451A8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537CE" w14:textId="35EDAE51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AB2B3" w14:textId="429DAC7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66734" w14:textId="2721469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1F821" w14:textId="6C26CA0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8D358" w14:textId="59494D49" w:rsidR="00005962" w:rsidRDefault="00005962">
            <w:pPr>
              <w:ind w:right="16"/>
              <w:jc w:val="center"/>
            </w:pPr>
          </w:p>
        </w:tc>
      </w:tr>
      <w:tr w:rsidR="00005962" w14:paraId="5E8B9B7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BF261" w14:textId="77777777" w:rsidR="00005962" w:rsidRPr="00E72172" w:rsidRDefault="00B97377">
            <w:pPr>
              <w:ind w:left="34"/>
              <w:rPr>
                <w:sz w:val="24"/>
                <w:highlight w:val="yellow"/>
              </w:rPr>
            </w:pPr>
            <w:r w:rsidRPr="00E72172">
              <w:rPr>
                <w:rFonts w:ascii="Arial" w:eastAsia="Arial" w:hAnsi="Arial" w:cs="Arial"/>
                <w:sz w:val="24"/>
                <w:highlight w:val="yellow"/>
              </w:rPr>
              <w:t>P78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E6222" w14:textId="71E58FE6" w:rsidR="00005962" w:rsidRDefault="003F1949">
            <w:pPr>
              <w:ind w:left="33"/>
            </w:pPr>
            <w:r w:rsidRPr="003F1949">
              <w:rPr>
                <w:rFonts w:ascii="Arial" w:eastAsia="Arial" w:hAnsi="Arial" w:cs="Arial"/>
                <w:sz w:val="14"/>
              </w:rPr>
              <w:t xml:space="preserve">Maximale Unterkühlungsöffnung bei einer Austrittstemperatur von &gt;90 °C und </w:t>
            </w:r>
            <w:r w:rsidR="00895FA6" w:rsidRPr="00230F5C">
              <w:rPr>
                <w:rFonts w:ascii="Arial" w:eastAsia="Arial" w:hAnsi="Arial" w:cs="Arial"/>
                <w:sz w:val="14"/>
              </w:rPr>
              <w:t>≤</w:t>
            </w:r>
            <w:r w:rsidR="00895FA6" w:rsidRPr="00177166">
              <w:rPr>
                <w:rFonts w:ascii="Arial" w:eastAsia="Arial" w:hAnsi="Arial" w:cs="Arial"/>
                <w:sz w:val="14"/>
              </w:rPr>
              <w:t xml:space="preserve"> </w:t>
            </w:r>
            <w:r w:rsidRPr="003F1949">
              <w:rPr>
                <w:rFonts w:ascii="Arial" w:eastAsia="Arial" w:hAnsi="Arial" w:cs="Arial"/>
                <w:sz w:val="14"/>
              </w:rPr>
              <w:t>100 °C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78599" w14:textId="52D25E2C" w:rsidR="00005962" w:rsidRDefault="003F1949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60</w:t>
            </w:r>
            <w:r w:rsidR="00B97377">
              <w:rPr>
                <w:rFonts w:ascii="Arial" w:eastAsia="Arial" w:hAnsi="Arial" w:cs="Arial"/>
                <w:sz w:val="14"/>
              </w:rPr>
              <w:t>~</w:t>
            </w:r>
            <w:r>
              <w:rPr>
                <w:rFonts w:ascii="Arial" w:eastAsia="Arial" w:hAnsi="Arial" w:cs="Arial"/>
                <w:sz w:val="14"/>
              </w:rPr>
              <w:t>480</w:t>
            </w:r>
            <w:r w:rsidR="00B97377">
              <w:rPr>
                <w:rFonts w:ascii="Arial" w:eastAsia="Arial" w:hAnsi="Arial" w:cs="Arial"/>
                <w:sz w:val="14"/>
              </w:rPr>
              <w:t>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D10DA" w14:textId="487C44AF" w:rsidR="00005962" w:rsidRDefault="00D16EB8">
            <w:pPr>
              <w:ind w:right="16"/>
              <w:jc w:val="center"/>
            </w:pPr>
            <w:r>
              <w:t>180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C65F9" w14:textId="254404CB" w:rsidR="00005962" w:rsidRDefault="003F1949">
            <w:pPr>
              <w:ind w:right="16"/>
              <w:jc w:val="center"/>
            </w:pPr>
            <w:r>
              <w:t>180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0AEC9" w14:textId="636468A5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E511B" w14:textId="6101792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A247E" w14:textId="6E80DF3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6CBA5" w14:textId="7FD376C8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F3290" w14:textId="29781BE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38BF0" w14:textId="299DE572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C56EB" w14:textId="7A40F903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F6251" w14:textId="59FA8158" w:rsidR="00005962" w:rsidRDefault="00005962">
            <w:pPr>
              <w:ind w:right="16"/>
              <w:jc w:val="center"/>
            </w:pPr>
          </w:p>
        </w:tc>
      </w:tr>
      <w:tr w:rsidR="00005962" w14:paraId="5CD9E0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7D622" w14:textId="77777777" w:rsidR="00005962" w:rsidRDefault="00B97377">
            <w:pPr>
              <w:ind w:left="34"/>
            </w:pPr>
            <w:r w:rsidRPr="003F1949">
              <w:rPr>
                <w:rFonts w:ascii="Arial" w:eastAsia="Arial" w:hAnsi="Arial" w:cs="Arial"/>
                <w:sz w:val="14"/>
                <w:highlight w:val="yellow"/>
              </w:rPr>
              <w:t>P79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EAF24" w14:textId="543FA21F" w:rsidR="00005962" w:rsidRDefault="003F1949">
            <w:pPr>
              <w:ind w:left="33"/>
            </w:pPr>
            <w:r w:rsidRPr="003F1949">
              <w:rPr>
                <w:rFonts w:ascii="Arial" w:eastAsia="Arial" w:hAnsi="Arial" w:cs="Arial"/>
                <w:sz w:val="14"/>
              </w:rPr>
              <w:t xml:space="preserve">Maximale Unterkühlungsöffnung bei einer Austrittstemperatur von </w:t>
            </w:r>
            <w:r w:rsidR="00895FA6" w:rsidRPr="00230F5C">
              <w:rPr>
                <w:rFonts w:ascii="Arial" w:eastAsia="Arial" w:hAnsi="Arial" w:cs="Arial"/>
                <w:sz w:val="14"/>
              </w:rPr>
              <w:t>≤</w:t>
            </w:r>
            <w:r>
              <w:rPr>
                <w:rFonts w:ascii="Arial" w:eastAsia="Arial" w:hAnsi="Arial" w:cs="Arial"/>
                <w:sz w:val="14"/>
              </w:rPr>
              <w:t>90</w:t>
            </w:r>
            <w:r w:rsidRPr="003F1949">
              <w:rPr>
                <w:rFonts w:ascii="Arial" w:eastAsia="Arial" w:hAnsi="Arial" w:cs="Arial"/>
                <w:sz w:val="14"/>
              </w:rPr>
              <w:t xml:space="preserve"> °C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1DB48" w14:textId="3FAD9F83" w:rsidR="00005962" w:rsidRDefault="003F1949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60~480ºC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645E0" w14:textId="6329807E" w:rsidR="00005962" w:rsidRDefault="00D16EB8">
            <w:pPr>
              <w:ind w:left="23"/>
              <w:jc w:val="center"/>
            </w:pPr>
            <w:r>
              <w:t>150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391B8" w14:textId="25317816" w:rsidR="00005962" w:rsidRDefault="003F1949">
            <w:pPr>
              <w:ind w:left="24"/>
              <w:jc w:val="center"/>
            </w:pPr>
            <w:r>
              <w:t>150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A168A" w14:textId="1E0F62A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F65AE" w14:textId="5933354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C8ADE" w14:textId="5F6FA5A9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84B81" w14:textId="3D64CF4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55A13" w14:textId="649EDBD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45F2" w14:textId="6F672FBA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133D8" w14:textId="6D8DAE5E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EEAFE" w14:textId="1092DF50" w:rsidR="00005962" w:rsidRDefault="00005962">
            <w:pPr>
              <w:ind w:left="23"/>
              <w:jc w:val="center"/>
            </w:pPr>
          </w:p>
        </w:tc>
      </w:tr>
      <w:tr w:rsidR="00005962" w14:paraId="4B71C3D9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7FAE7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2A22" w14:textId="62C7BA07" w:rsidR="00005962" w:rsidRPr="00634842" w:rsidRDefault="00634842">
            <w:pPr>
              <w:ind w:left="33"/>
            </w:pPr>
            <w:r w:rsidRPr="00634842">
              <w:rPr>
                <w:rFonts w:ascii="Arial" w:eastAsia="Arial" w:hAnsi="Arial" w:cs="Arial"/>
                <w:sz w:val="14"/>
              </w:rPr>
              <w:t>Berechnen Sie den Koeffizienten der niedrigsten Betriebsfrequenz des Kompressors (Reserve).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A5FB9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72256" w14:textId="4A335457" w:rsidR="00005962" w:rsidRDefault="00D16EB8">
            <w:pPr>
              <w:ind w:right="16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D06D2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B8E5E" w14:textId="4F494D6E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16B2B" w14:textId="7A524FA5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8FAE2" w14:textId="0484EBA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D74AA" w14:textId="5FB381BC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16474" w14:textId="033D3F5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78B4C" w14:textId="3710313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7B9F9" w14:textId="03C4FC50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67DB7" w14:textId="1C910DA4" w:rsidR="00005962" w:rsidRDefault="00005962">
            <w:pPr>
              <w:ind w:right="16"/>
              <w:jc w:val="center"/>
            </w:pPr>
          </w:p>
        </w:tc>
      </w:tr>
      <w:tr w:rsidR="00005962" w14:paraId="0EBBFEDF" w14:textId="77777777">
        <w:trPr>
          <w:trHeight w:val="1178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34B06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lastRenderedPageBreak/>
              <w:t>P81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2144C" w14:textId="7C773101" w:rsidR="00005962" w:rsidRDefault="00634842">
            <w:pPr>
              <w:ind w:left="33"/>
            </w:pPr>
            <w:r w:rsidRPr="00634842">
              <w:rPr>
                <w:rFonts w:ascii="Arial" w:eastAsia="Arial" w:hAnsi="Arial" w:cs="Arial"/>
                <w:sz w:val="14"/>
              </w:rPr>
              <w:t>Definition der E1/E2-Funktion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24EBD" w14:textId="7FCC2408" w:rsidR="00634842" w:rsidRPr="00634842" w:rsidRDefault="00634842" w:rsidP="00634842">
            <w:pPr>
              <w:ind w:left="34"/>
              <w:jc w:val="both"/>
              <w:rPr>
                <w:rFonts w:ascii="Arial" w:eastAsia="Arial" w:hAnsi="Arial" w:cs="Arial"/>
                <w:sz w:val="14"/>
              </w:rPr>
            </w:pPr>
            <w:r w:rsidRPr="00634842">
              <w:rPr>
                <w:rFonts w:ascii="Arial" w:eastAsia="Arial" w:hAnsi="Arial" w:cs="Arial"/>
                <w:sz w:val="14"/>
              </w:rPr>
              <w:t>0:ElektrischeZusatzheizung</w:t>
            </w:r>
          </w:p>
          <w:p w14:paraId="4BF3906F" w14:textId="77777777" w:rsidR="00634842" w:rsidRPr="00634842" w:rsidRDefault="00634842" w:rsidP="00634842">
            <w:pPr>
              <w:ind w:left="34"/>
              <w:jc w:val="both"/>
              <w:rPr>
                <w:rFonts w:ascii="Arial" w:eastAsia="Arial" w:hAnsi="Arial" w:cs="Arial"/>
                <w:sz w:val="14"/>
              </w:rPr>
            </w:pPr>
            <w:r w:rsidRPr="00634842">
              <w:rPr>
                <w:rFonts w:ascii="Arial" w:eastAsia="Arial" w:hAnsi="Arial" w:cs="Arial"/>
                <w:sz w:val="14"/>
              </w:rPr>
              <w:t>1: Zweite Wärmequelle</w:t>
            </w:r>
          </w:p>
          <w:p w14:paraId="59F8E231" w14:textId="0BA44216" w:rsidR="00634842" w:rsidRPr="00634842" w:rsidRDefault="00634842" w:rsidP="00634842">
            <w:pPr>
              <w:ind w:left="34"/>
              <w:jc w:val="both"/>
              <w:rPr>
                <w:rFonts w:ascii="Arial" w:eastAsia="Arial" w:hAnsi="Arial" w:cs="Arial"/>
                <w:sz w:val="14"/>
              </w:rPr>
            </w:pPr>
            <w:r w:rsidRPr="00634842">
              <w:rPr>
                <w:rFonts w:ascii="Arial" w:eastAsia="Arial" w:hAnsi="Arial" w:cs="Arial"/>
                <w:sz w:val="14"/>
              </w:rPr>
              <w:t>2:Kombination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 w:rsidRPr="00634842">
              <w:rPr>
                <w:rFonts w:ascii="Arial" w:eastAsia="Arial" w:hAnsi="Arial" w:cs="Arial"/>
                <w:sz w:val="14"/>
              </w:rPr>
              <w:t>mit Elektroheizung</w:t>
            </w:r>
          </w:p>
          <w:p w14:paraId="2B90D807" w14:textId="3C0A52E9" w:rsidR="00005962" w:rsidRDefault="00634842" w:rsidP="00634842">
            <w:pPr>
              <w:ind w:left="34"/>
            </w:pPr>
            <w:r w:rsidRPr="00634842">
              <w:rPr>
                <w:rFonts w:ascii="Arial" w:eastAsia="Arial" w:hAnsi="Arial" w:cs="Arial"/>
                <w:sz w:val="14"/>
                <w:lang w:val="en-US"/>
              </w:rPr>
              <w:t>3: Kombination mit Heizkessel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C50D1" w14:textId="406C25BA" w:rsidR="00005962" w:rsidRDefault="00A4323B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55EAE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E23AF" w14:textId="4A2C52D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BCEAF" w14:textId="75AEA95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4EECF" w14:textId="7B909B9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A4FDF" w14:textId="2301150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DB3B" w14:textId="74F2D5C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52945" w14:textId="6E3EA95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D16CD" w14:textId="4E7EB6F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0B567" w14:textId="42C65A30" w:rsidR="00005962" w:rsidRDefault="00005962">
            <w:pPr>
              <w:ind w:left="23"/>
              <w:jc w:val="center"/>
            </w:pPr>
          </w:p>
        </w:tc>
      </w:tr>
      <w:tr w:rsidR="00005962" w14:paraId="12E9BBB3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D6B4E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7551" w14:textId="64340E69" w:rsidR="00005962" w:rsidRPr="00634842" w:rsidRDefault="00634842">
            <w:pPr>
              <w:ind w:left="33"/>
            </w:pPr>
            <w:r w:rsidRPr="00634842">
              <w:rPr>
                <w:rFonts w:ascii="Arial" w:eastAsia="Arial" w:hAnsi="Arial" w:cs="Arial"/>
                <w:sz w:val="14"/>
              </w:rPr>
              <w:t>Umgebungstemperatur zur Aktivierung der Reserveenergiequelle im Hilfsbetrieb (E2, E1)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3601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-30~20ºC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95C7D" w14:textId="55E13EDE" w:rsidR="00005962" w:rsidRDefault="00A4323B">
            <w:pPr>
              <w:ind w:right="19"/>
              <w:jc w:val="center"/>
            </w:pPr>
            <w:r>
              <w:t>-25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E3253" w14:textId="77777777" w:rsidR="00005962" w:rsidRDefault="00B97377">
            <w:pPr>
              <w:ind w:right="19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-25.0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D915D" w14:textId="2173192A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E7640" w14:textId="6DE3A34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B4A71" w14:textId="2ABE9EE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3BF0C" w14:textId="6C08DACB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4FBB5" w14:textId="16523D5D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9527B" w14:textId="72B14934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DF8C0" w14:textId="52070756" w:rsidR="00005962" w:rsidRDefault="00005962">
            <w:pPr>
              <w:ind w:right="1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C9CD7" w14:textId="48A3E14C" w:rsidR="00005962" w:rsidRDefault="00005962">
            <w:pPr>
              <w:ind w:right="19"/>
              <w:jc w:val="center"/>
            </w:pPr>
          </w:p>
        </w:tc>
      </w:tr>
      <w:tr w:rsidR="00005962" w14:paraId="3FC7ABD9" w14:textId="77777777">
        <w:trPr>
          <w:trHeight w:val="977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2827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3F129" w14:textId="38E9D15B" w:rsidR="00005962" w:rsidRPr="00177166" w:rsidRDefault="00177166">
            <w:pPr>
              <w:ind w:left="33" w:right="6"/>
              <w:jc w:val="both"/>
            </w:pPr>
            <w:r w:rsidRPr="00177166">
              <w:rPr>
                <w:rFonts w:ascii="Arial" w:eastAsia="Arial" w:hAnsi="Arial" w:cs="Arial"/>
                <w:sz w:val="14"/>
              </w:rPr>
              <w:t>Betriebsart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 w:rsidRPr="00177166">
              <w:rPr>
                <w:rFonts w:ascii="Arial" w:eastAsia="Arial" w:hAnsi="Arial" w:cs="Arial"/>
                <w:sz w:val="14"/>
              </w:rPr>
              <w:t>der Brauchwasser-Zirkulationspumpe (C3-Pumpe, P88=1)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3213" w14:textId="77777777" w:rsidR="00F65F70" w:rsidRPr="00F65F70" w:rsidRDefault="00F65F70" w:rsidP="00F65F70">
            <w:pPr>
              <w:ind w:left="34"/>
              <w:rPr>
                <w:rFonts w:ascii="Arial" w:eastAsia="Arial" w:hAnsi="Arial" w:cs="Arial"/>
                <w:sz w:val="14"/>
              </w:rPr>
            </w:pPr>
            <w:r w:rsidRPr="00F65F70">
              <w:rPr>
                <w:rFonts w:ascii="Arial" w:eastAsia="Arial" w:hAnsi="Arial" w:cs="Arial"/>
                <w:sz w:val="14"/>
              </w:rPr>
              <w:t>0: Deaktivieren</w:t>
            </w:r>
          </w:p>
          <w:p w14:paraId="08CBF8C5" w14:textId="77777777" w:rsidR="00F65F70" w:rsidRPr="00F65F70" w:rsidRDefault="00F65F70" w:rsidP="00F65F70">
            <w:pPr>
              <w:ind w:left="34"/>
              <w:rPr>
                <w:rFonts w:ascii="Arial" w:eastAsia="Arial" w:hAnsi="Arial" w:cs="Arial"/>
                <w:sz w:val="14"/>
              </w:rPr>
            </w:pPr>
            <w:r w:rsidRPr="00F65F70">
              <w:rPr>
                <w:rFonts w:ascii="Arial" w:eastAsia="Arial" w:hAnsi="Arial" w:cs="Arial"/>
                <w:sz w:val="14"/>
              </w:rPr>
              <w:t>1: Zeitsteuerung</w:t>
            </w:r>
          </w:p>
          <w:p w14:paraId="14134655" w14:textId="77777777" w:rsidR="00F65F70" w:rsidRPr="00F65F70" w:rsidRDefault="00F65F70" w:rsidP="00F65F70">
            <w:pPr>
              <w:ind w:left="34"/>
              <w:rPr>
                <w:rFonts w:ascii="Arial" w:eastAsia="Arial" w:hAnsi="Arial" w:cs="Arial"/>
                <w:sz w:val="14"/>
              </w:rPr>
            </w:pPr>
            <w:r w:rsidRPr="00F65F70">
              <w:rPr>
                <w:rFonts w:ascii="Arial" w:eastAsia="Arial" w:hAnsi="Arial" w:cs="Arial"/>
                <w:sz w:val="14"/>
              </w:rPr>
              <w:t>2: Temperaturdifferenz</w:t>
            </w:r>
          </w:p>
          <w:p w14:paraId="17BEAEDA" w14:textId="427DD729" w:rsidR="00005962" w:rsidRPr="00F65F70" w:rsidRDefault="00F65F70" w:rsidP="00F65F70">
            <w:pPr>
              <w:ind w:left="34"/>
            </w:pPr>
            <w:r w:rsidRPr="00F65F70">
              <w:rPr>
                <w:rFonts w:ascii="Arial" w:eastAsia="Arial" w:hAnsi="Arial" w:cs="Arial"/>
                <w:sz w:val="14"/>
              </w:rPr>
              <w:t>3: Zeitsteuerung + Temperaturdifferenz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6B040" w14:textId="56BF184A" w:rsidR="00005962" w:rsidRPr="002A331B" w:rsidRDefault="002A331B">
            <w:pPr>
              <w:ind w:left="23"/>
              <w:jc w:val="center"/>
              <w:rPr>
                <w:b/>
                <w:bCs/>
                <w:lang w:val="en-US"/>
              </w:rPr>
            </w:pPr>
            <w:r w:rsidRPr="002A331B">
              <w:rPr>
                <w:b/>
                <w:bCs/>
                <w:color w:val="EE0000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42C90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7BB0" w14:textId="3E03C5FC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BCDA8" w14:textId="4930536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D5AC8" w14:textId="6FDE9613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07FB5" w14:textId="32AB4764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FE479" w14:textId="03BADC8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CC5C2" w14:textId="0D90B6A0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B7F1D" w14:textId="55753C22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85AFE" w14:textId="50FB583F" w:rsidR="00005962" w:rsidRDefault="00005962">
            <w:pPr>
              <w:ind w:left="23"/>
              <w:jc w:val="center"/>
            </w:pPr>
          </w:p>
        </w:tc>
      </w:tr>
      <w:tr w:rsidR="00005962" w14:paraId="1BFB57BF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87B0C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8E9CF" w14:textId="77777777" w:rsidR="00177166" w:rsidRPr="00177166" w:rsidRDefault="00177166" w:rsidP="00177166">
            <w:pPr>
              <w:spacing w:after="1"/>
              <w:ind w:left="33"/>
              <w:rPr>
                <w:rFonts w:ascii="Arial" w:eastAsia="Arial" w:hAnsi="Arial" w:cs="Arial"/>
                <w:sz w:val="14"/>
              </w:rPr>
            </w:pPr>
            <w:r w:rsidRPr="00177166">
              <w:rPr>
                <w:rFonts w:ascii="Arial" w:eastAsia="Arial" w:hAnsi="Arial" w:cs="Arial"/>
                <w:sz w:val="14"/>
              </w:rPr>
              <w:t>Temperaturunterschied für Warmwasser</w:t>
            </w:r>
          </w:p>
          <w:p w14:paraId="3C2B18DD" w14:textId="0F9CDC9C" w:rsidR="00005962" w:rsidRPr="00FA46E8" w:rsidRDefault="00177166" w:rsidP="00177166">
            <w:pPr>
              <w:spacing w:after="1"/>
              <w:ind w:left="33"/>
              <w:rPr>
                <w:rFonts w:ascii="Arial" w:eastAsia="Arial" w:hAnsi="Arial" w:cs="Arial"/>
                <w:sz w:val="14"/>
              </w:rPr>
            </w:pPr>
            <w:r w:rsidRPr="00FA46E8">
              <w:rPr>
                <w:rFonts w:ascii="Arial" w:eastAsia="Arial" w:hAnsi="Arial" w:cs="Arial"/>
                <w:sz w:val="14"/>
              </w:rPr>
              <w:t>Pumpe(C3 Pumpe P88=1,P83=2 oder P83=3)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5AA34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4~20ºC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F7784" w14:textId="4D5EA7CE" w:rsidR="00005962" w:rsidRDefault="00A4323B">
            <w:pPr>
              <w:ind w:right="16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8C8A2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5EC35" w14:textId="31CF1C54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382C0" w14:textId="3E720EB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BBCE5" w14:textId="5F2C382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A590F" w14:textId="601D4D5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77ECF" w14:textId="0E86B012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8B1FF" w14:textId="525E80F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18BEE" w14:textId="65C85B2B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212E3" w14:textId="5DFD9EF7" w:rsidR="00005962" w:rsidRDefault="00005962">
            <w:pPr>
              <w:ind w:right="16"/>
              <w:jc w:val="center"/>
            </w:pPr>
          </w:p>
        </w:tc>
      </w:tr>
      <w:tr w:rsidR="00005962" w14:paraId="23180B1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20697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39E48" w14:textId="3B9205B4" w:rsidR="00005962" w:rsidRDefault="00177166">
            <w:pPr>
              <w:ind w:left="33"/>
            </w:pPr>
            <w:r w:rsidRPr="00177166">
              <w:rPr>
                <w:rFonts w:ascii="Arial" w:eastAsia="Arial" w:hAnsi="Arial" w:cs="Arial"/>
                <w:sz w:val="14"/>
              </w:rPr>
              <w:t>Bei Umgebungstemperatur a</w:t>
            </w:r>
            <w:r>
              <w:rPr>
                <w:rFonts w:ascii="Arial" w:eastAsia="Arial" w:hAnsi="Arial" w:cs="Arial"/>
                <w:sz w:val="14"/>
              </w:rPr>
              <w:t>b</w:t>
            </w:r>
            <w:r w:rsidRPr="00177166">
              <w:rPr>
                <w:rFonts w:ascii="Arial" w:eastAsia="Arial" w:hAnsi="Arial" w:cs="Arial"/>
                <w:sz w:val="14"/>
              </w:rPr>
              <w:t>tauen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BF85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℃</w:t>
            </w:r>
            <w:r>
              <w:rPr>
                <w:rFonts w:ascii="Arial" w:eastAsia="Arial" w:hAnsi="Arial" w:cs="Arial"/>
                <w:sz w:val="14"/>
              </w:rPr>
              <w:t>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1EBD4" w14:textId="435879B4" w:rsidR="00005962" w:rsidRDefault="00A4323B">
            <w:pPr>
              <w:ind w:right="16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10AE5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BB5BA" w14:textId="717E9CCD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785CD" w14:textId="61170D8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4CC28" w14:textId="7A5D1C6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0DB2" w14:textId="6CC91CA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F4678" w14:textId="7F409CB7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F5D81" w14:textId="1011359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31DFE" w14:textId="07818D2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26420" w14:textId="38AAB228" w:rsidR="00005962" w:rsidRDefault="00005962">
            <w:pPr>
              <w:ind w:right="16"/>
              <w:jc w:val="center"/>
            </w:pPr>
          </w:p>
        </w:tc>
      </w:tr>
      <w:tr w:rsidR="00005962" w14:paraId="5C7B58CC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D9DA8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3A5B" w14:textId="182240D6" w:rsidR="00005962" w:rsidRDefault="00177166">
            <w:pPr>
              <w:ind w:left="33"/>
            </w:pPr>
            <w:r w:rsidRPr="00177166">
              <w:rPr>
                <w:rFonts w:ascii="Arial" w:eastAsia="Arial" w:hAnsi="Arial" w:cs="Arial"/>
                <w:sz w:val="14"/>
              </w:rPr>
              <w:t>Abtauung: Differenz ΔT1 zwischen Umgebungstemperatur und Verdampfertemperatur (Umgebungstemperatur ≥ -7 °C)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868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℃</w:t>
            </w:r>
            <w:r>
              <w:rPr>
                <w:rFonts w:ascii="Arial" w:eastAsia="Arial" w:hAnsi="Arial" w:cs="Arial"/>
                <w:sz w:val="14"/>
              </w:rPr>
              <w:t>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EDB7" w14:textId="3441CF80" w:rsidR="00005962" w:rsidRDefault="00A4323B">
            <w:pPr>
              <w:ind w:right="16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139B5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F9F63" w14:textId="21525FF5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24925" w14:textId="72AE5C9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CE269" w14:textId="082AF2B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6CB68" w14:textId="0CD5FBD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638E4" w14:textId="7BA8912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129B6" w14:textId="6658E72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A35BC" w14:textId="7C65BEE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C48A3" w14:textId="4C6FE9B6" w:rsidR="00005962" w:rsidRDefault="00005962">
            <w:pPr>
              <w:ind w:right="16"/>
              <w:jc w:val="center"/>
            </w:pPr>
          </w:p>
        </w:tc>
      </w:tr>
      <w:tr w:rsidR="00005962" w14:paraId="77309430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A842C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D3B57" w14:textId="320E5A19" w:rsidR="00005962" w:rsidRPr="00230F5C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Auf Werkseinstellungen zurücksetzen (wirksam bei ausgeschaltetem Gerät)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A4AA7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0-1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ED58A" w14:textId="5BC2248F" w:rsidR="00005962" w:rsidRDefault="00A4323B">
            <w:pPr>
              <w:ind w:left="23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2E620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32F0B" w14:textId="7037FAAA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09589" w14:textId="4E03345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568C2" w14:textId="043DB2DB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0B8F7" w14:textId="4537AEE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49114" w14:textId="74D25C9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E92B1" w14:textId="721A44E8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E75C1" w14:textId="36017CB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844B4" w14:textId="26235F08" w:rsidR="00005962" w:rsidRDefault="00005962">
            <w:pPr>
              <w:ind w:left="23"/>
              <w:jc w:val="center"/>
            </w:pPr>
          </w:p>
        </w:tc>
      </w:tr>
      <w:tr w:rsidR="00005962" w14:paraId="6782D76B" w14:textId="77777777">
        <w:trPr>
          <w:trHeight w:val="811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1FDBC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FD85B" w14:textId="08C86175" w:rsidR="00005962" w:rsidRDefault="00177166">
            <w:pPr>
              <w:ind w:left="33"/>
            </w:pPr>
            <w:r w:rsidRPr="00177166">
              <w:rPr>
                <w:rFonts w:ascii="Arial" w:eastAsia="Arial" w:hAnsi="Arial" w:cs="Arial"/>
                <w:sz w:val="14"/>
              </w:rPr>
              <w:t>Auswahl der C3-Pumpe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BAF27" w14:textId="77777777" w:rsidR="00177166" w:rsidRPr="00177166" w:rsidRDefault="00177166" w:rsidP="00177166">
            <w:pPr>
              <w:spacing w:after="1"/>
              <w:ind w:left="34"/>
              <w:rPr>
                <w:rFonts w:ascii="Arial" w:eastAsia="Arial" w:hAnsi="Arial" w:cs="Arial"/>
                <w:sz w:val="14"/>
                <w:lang w:val="en-US"/>
              </w:rPr>
            </w:pPr>
            <w:r w:rsidRPr="00177166">
              <w:rPr>
                <w:rFonts w:ascii="Arial" w:eastAsia="Arial" w:hAnsi="Arial" w:cs="Arial"/>
                <w:sz w:val="14"/>
                <w:lang w:val="en-US"/>
              </w:rPr>
              <w:t>0: Brauchwasser-Zusatzpumpe</w:t>
            </w:r>
          </w:p>
          <w:p w14:paraId="2E1A01A5" w14:textId="75A66E84" w:rsidR="00005962" w:rsidRPr="00F4127A" w:rsidRDefault="00177166" w:rsidP="00177166">
            <w:pPr>
              <w:ind w:left="34"/>
              <w:jc w:val="both"/>
              <w:rPr>
                <w:lang w:val="en-US"/>
              </w:rPr>
            </w:pPr>
            <w:r w:rsidRPr="00177166">
              <w:rPr>
                <w:rFonts w:ascii="Arial" w:eastAsia="Arial" w:hAnsi="Arial" w:cs="Arial"/>
                <w:sz w:val="14"/>
                <w:lang w:val="en-US"/>
              </w:rPr>
              <w:t>1:Brauchwasser-Rücklaufpumpe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DF19" w14:textId="42017198" w:rsidR="00005962" w:rsidRPr="00EE0293" w:rsidRDefault="00A4323B">
            <w:pPr>
              <w:ind w:left="23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498DA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8A3B5" w14:textId="2E98429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D3FA8" w14:textId="5F1C9977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FCEE5" w14:textId="1ECDFAD6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1103E" w14:textId="4253AAD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8E753" w14:textId="2D160F3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F3BF6" w14:textId="73916D2B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C19EC" w14:textId="4A4C7E2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2623" w14:textId="6BFC54C2" w:rsidR="00005962" w:rsidRDefault="00005962">
            <w:pPr>
              <w:ind w:left="23"/>
              <w:jc w:val="center"/>
            </w:pPr>
          </w:p>
        </w:tc>
      </w:tr>
      <w:tr w:rsidR="00005962" w14:paraId="3F770CF9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F016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P89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4DA75" w14:textId="4CAB25BE" w:rsidR="00005962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Prozentualer Koeffizient der Sauggasüberhitzung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D636A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0~20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BBA16" w14:textId="4C6FA06C" w:rsidR="00005962" w:rsidRDefault="00A4323B">
            <w:pPr>
              <w:ind w:left="23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EE35D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54CE9" w14:textId="223F9E5B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476AB" w14:textId="6061C11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92084" w14:textId="298EA522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129BE" w14:textId="65F2AAC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B23EE" w14:textId="515C88A3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E4D5C" w14:textId="2DF955C7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8B7B" w14:textId="75F4088F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5A4FA" w14:textId="67384D22" w:rsidR="00005962" w:rsidRDefault="00005962">
            <w:pPr>
              <w:ind w:left="23"/>
              <w:jc w:val="center"/>
            </w:pPr>
          </w:p>
        </w:tc>
      </w:tr>
      <w:tr w:rsidR="00005962" w14:paraId="09B5301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7390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P90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3439E" w14:textId="0968771C" w:rsidR="00005962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Differenzkoeffizient der Sauggasüberhitzung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B1E1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0~20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5E864" w14:textId="716A1EA8" w:rsidR="00005962" w:rsidRDefault="00A4323B">
            <w:pPr>
              <w:ind w:left="23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1347E" w14:textId="77777777" w:rsidR="00005962" w:rsidRDefault="00B97377">
            <w:pPr>
              <w:ind w:left="2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7C2D4" w14:textId="7DAADA6D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A1EFF" w14:textId="7FB7A2E9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410A1" w14:textId="708D81C0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EAADC" w14:textId="29605AF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D8081" w14:textId="0168B7D0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7B2C1" w14:textId="6255674C" w:rsidR="00005962" w:rsidRDefault="00005962">
            <w:pPr>
              <w:ind w:left="2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13A14" w14:textId="3ED3E718" w:rsidR="00005962" w:rsidRDefault="00005962">
            <w:pPr>
              <w:ind w:left="2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DF24B" w14:textId="2139BB51" w:rsidR="00005962" w:rsidRDefault="00005962">
            <w:pPr>
              <w:ind w:left="23"/>
              <w:jc w:val="center"/>
            </w:pPr>
          </w:p>
        </w:tc>
      </w:tr>
      <w:tr w:rsidR="00005962" w14:paraId="6C42F425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1C9BB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P91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BE55" w14:textId="41F1591A" w:rsidR="00005962" w:rsidRDefault="00230F5C">
            <w:pPr>
              <w:ind w:left="33"/>
            </w:pPr>
            <w:r w:rsidRPr="00230F5C">
              <w:rPr>
                <w:rFonts w:ascii="Arial" w:eastAsia="Arial" w:hAnsi="Arial" w:cs="Arial"/>
                <w:sz w:val="14"/>
              </w:rPr>
              <w:t>Abtauung basierend auf der Differenz zwischen Umgebungstemperatur und Verdampfertemperatur ΔT2 (Umgebungstemperatur &lt; -7 °C)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6B3F2" w14:textId="77777777" w:rsidR="00005962" w:rsidRDefault="00B97377">
            <w:pPr>
              <w:ind w:left="34"/>
            </w:pPr>
            <w:r>
              <w:rPr>
                <w:rFonts w:ascii="Arial" w:eastAsia="Arial" w:hAnsi="Arial" w:cs="Arial"/>
                <w:sz w:val="14"/>
              </w:rPr>
              <w:t>0</w:t>
            </w:r>
            <w:r>
              <w:rPr>
                <w:rFonts w:ascii="SimSun" w:eastAsia="SimSun" w:hAnsi="SimSun" w:cs="SimSun"/>
                <w:sz w:val="14"/>
              </w:rPr>
              <w:t>℃</w:t>
            </w:r>
            <w:r>
              <w:rPr>
                <w:rFonts w:ascii="Arial" w:eastAsia="Arial" w:hAnsi="Arial" w:cs="Arial"/>
                <w:sz w:val="14"/>
              </w:rPr>
              <w:t>~20ºC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2286C" w14:textId="0F27018E" w:rsidR="00005962" w:rsidRDefault="00A4323B">
            <w:pPr>
              <w:ind w:right="16"/>
              <w:jc w:val="center"/>
            </w:pPr>
            <w:r>
              <w:t>8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5AB72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8.0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F2A0D" w14:textId="1E8A91D8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D1574" w14:textId="170DCDF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CF017" w14:textId="279EED9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359E2" w14:textId="14EB72C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BD711" w14:textId="3038FA6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68835" w14:textId="6EF460F8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43BB7" w14:textId="513EBD63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38285" w14:textId="42F1CC7D" w:rsidR="00005962" w:rsidRDefault="00005962">
            <w:pPr>
              <w:ind w:right="16"/>
              <w:jc w:val="center"/>
            </w:pPr>
          </w:p>
        </w:tc>
      </w:tr>
    </w:tbl>
    <w:p w14:paraId="5F9D1963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22" w:type="dxa"/>
          <w:left w:w="33" w:type="dxa"/>
          <w:right w:w="4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69F5B650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3E52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ACA4" w14:textId="09566124" w:rsidR="00005962" w:rsidRPr="00230F5C" w:rsidRDefault="00230F5C">
            <w:r w:rsidRPr="00230F5C">
              <w:rPr>
                <w:rFonts w:ascii="Arial" w:eastAsia="Arial" w:hAnsi="Arial" w:cs="Arial"/>
                <w:sz w:val="14"/>
              </w:rPr>
              <w:t>Sollwert der Sauggasüberhitzung (Heizbetrieb) (Umgebungstemperatur ≤ -5 °C)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AD96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25B39" w14:textId="3757F5D0" w:rsidR="00005962" w:rsidRDefault="00A4323B">
            <w:pPr>
              <w:ind w:right="54"/>
              <w:jc w:val="center"/>
            </w:pPr>
            <w:r>
              <w:t>2,5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24C49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2.5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5574D" w14:textId="04E653B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FA17" w14:textId="558B2912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12B63" w14:textId="14B3ECAB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A1F14" w14:textId="4927BE1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8E3" w14:textId="0CE5061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70644" w14:textId="7E75EBD3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82477" w14:textId="4353BC9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BA0D4" w14:textId="07A440B9" w:rsidR="00005962" w:rsidRDefault="00005962">
            <w:pPr>
              <w:ind w:right="15"/>
              <w:jc w:val="center"/>
            </w:pPr>
          </w:p>
        </w:tc>
      </w:tr>
      <w:tr w:rsidR="00005962" w14:paraId="4C10E28F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FF7F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8EE4B" w14:textId="7FCBF117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Sollwert der Sauggasüberhitzung (Heizbetrieb) (-5 ≥ Umgebungstemperatur &gt; +5)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A56C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F546C" w14:textId="73FC3173" w:rsidR="00005962" w:rsidRDefault="00A4323B">
            <w:pPr>
              <w:ind w:right="54"/>
              <w:jc w:val="center"/>
            </w:pPr>
            <w:r>
              <w:t>2,5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6AE7F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2.5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0E9E6" w14:textId="1327626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9D307" w14:textId="467A55D0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18F67" w14:textId="012012B5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756C7" w14:textId="495C9DD7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913F1" w14:textId="4F60A31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EE3EF" w14:textId="0E899688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2A6E" w14:textId="403363D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7994C" w14:textId="56B38648" w:rsidR="00005962" w:rsidRDefault="00005962">
            <w:pPr>
              <w:ind w:right="15"/>
              <w:jc w:val="center"/>
            </w:pPr>
          </w:p>
        </w:tc>
      </w:tr>
      <w:tr w:rsidR="00005962" w14:paraId="713D3411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05BC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5E66" w14:textId="1323934A" w:rsidR="00005962" w:rsidRPr="001325ED" w:rsidRDefault="001325ED">
            <w:pPr>
              <w:ind w:right="498"/>
              <w:jc w:val="both"/>
            </w:pPr>
            <w:r w:rsidRPr="001325ED">
              <w:rPr>
                <w:rFonts w:ascii="Arial" w:eastAsia="Arial" w:hAnsi="Arial" w:cs="Arial"/>
                <w:sz w:val="14"/>
              </w:rPr>
              <w:t>Sollwert der Sauggasüberhitzung (Heizbetrieb) (+5 ≥ Umgebungstemperatur &gt; +25)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5F3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9E452" w14:textId="2D01EBD6" w:rsidR="00005962" w:rsidRDefault="00A4323B">
            <w:pPr>
              <w:ind w:right="15"/>
              <w:jc w:val="center"/>
            </w:pPr>
            <w: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91D18" w14:textId="77777777" w:rsidR="00005962" w:rsidRDefault="00B97377">
            <w:pPr>
              <w:ind w:right="5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DEC80" w14:textId="68F72D6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A89D" w14:textId="334D258C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F7F21" w14:textId="4A477B2C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CE4A4" w14:textId="4B45A7E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C1E46" w14:textId="0A7F289C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25433" w14:textId="263CEDE5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4EA29" w14:textId="1386677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82B98" w14:textId="5E3ADEE9" w:rsidR="00005962" w:rsidRDefault="00005962">
            <w:pPr>
              <w:ind w:right="15"/>
              <w:jc w:val="center"/>
            </w:pPr>
          </w:p>
        </w:tc>
      </w:tr>
      <w:tr w:rsidR="00005962" w14:paraId="3DBD986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365D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BD4C" w14:textId="0499D63F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Sollwert für die Sauggasüberhitzung (Kühlung)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BD33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1DCAF" w14:textId="3DC12950" w:rsidR="00005962" w:rsidRDefault="00A4323B">
            <w:pPr>
              <w:ind w:right="54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C1644" w14:textId="77777777" w:rsidR="00005962" w:rsidRDefault="00B97377">
            <w:pPr>
              <w:ind w:right="54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F0FBC" w14:textId="6D96EC9D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B81C1" w14:textId="09C369BF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D9684" w14:textId="54C0F6A8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411C8" w14:textId="3372C374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F89A" w14:textId="77F60034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008B5" w14:textId="5A04747F" w:rsidR="00005962" w:rsidRDefault="00005962">
            <w:pPr>
              <w:ind w:right="5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ADCA6" w14:textId="4E6028A7" w:rsidR="00005962" w:rsidRDefault="00005962">
            <w:pPr>
              <w:ind w:right="5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F9E6D" w14:textId="31A6282E" w:rsidR="00005962" w:rsidRDefault="00005962">
            <w:pPr>
              <w:ind w:right="54"/>
              <w:jc w:val="center"/>
            </w:pPr>
          </w:p>
        </w:tc>
      </w:tr>
      <w:tr w:rsidR="00005962" w14:paraId="49118E58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DB63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31D70" w14:textId="5C0ACF22" w:rsidR="00005962" w:rsidRPr="00F4127A" w:rsidRDefault="001325ED">
            <w:pPr>
              <w:rPr>
                <w:lang w:val="en-US"/>
              </w:rPr>
            </w:pPr>
            <w:r w:rsidRPr="001325ED">
              <w:rPr>
                <w:rFonts w:ascii="Arial" w:eastAsia="Arial" w:hAnsi="Arial" w:cs="Arial"/>
                <w:sz w:val="14"/>
                <w:lang w:val="en-US"/>
              </w:rPr>
              <w:t>Zielansaugüberhitzung (Heizung) (+45 ≥ Umgebungstemperatur &gt; +25)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D2EE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-5-10ºC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D05E5" w14:textId="49ABFE7B" w:rsidR="00005962" w:rsidRDefault="00A4323B">
            <w:pPr>
              <w:ind w:right="15"/>
              <w:jc w:val="center"/>
            </w:pPr>
            <w:r>
              <w:t>0,5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801F4" w14:textId="77777777" w:rsidR="00005962" w:rsidRDefault="00B97377">
            <w:pPr>
              <w:ind w:right="16"/>
              <w:jc w:val="center"/>
            </w:pPr>
            <w:r>
              <w:rPr>
                <w:rFonts w:ascii="Arial" w:eastAsia="Arial" w:hAnsi="Arial" w:cs="Arial"/>
                <w:sz w:val="14"/>
              </w:rPr>
              <w:t>0.5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FA65C" w14:textId="5200357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E0484" w14:textId="28932CD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027C7" w14:textId="3DFCDC1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2BF61" w14:textId="75DD185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CE06" w14:textId="58A610B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0714E" w14:textId="1BF9C92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78EDD" w14:textId="5EF945D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05960" w14:textId="28BC6847" w:rsidR="00005962" w:rsidRDefault="00005962">
            <w:pPr>
              <w:ind w:right="15"/>
              <w:jc w:val="center"/>
            </w:pPr>
          </w:p>
        </w:tc>
      </w:tr>
      <w:tr w:rsidR="00005962" w14:paraId="70CBAF7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E90F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C737B" w14:textId="34328323" w:rsidR="00005962" w:rsidRPr="00245198" w:rsidRDefault="00245198">
            <w:pPr>
              <w:jc w:val="both"/>
            </w:pPr>
            <w:r w:rsidRPr="00245198">
              <w:rPr>
                <w:rFonts w:ascii="Arial" w:eastAsia="Arial" w:hAnsi="Arial" w:cs="Arial"/>
                <w:sz w:val="14"/>
              </w:rPr>
              <w:t>Wenn P40=0, Sollwert der Kompressorfrequenz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6F30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10~100Hz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70A7E" w14:textId="70FD627C" w:rsidR="00005962" w:rsidRDefault="00A4323B">
            <w:pPr>
              <w:ind w:right="12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A7CA2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C2C2A" w14:textId="6D0F64B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734E1" w14:textId="5BF619E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46BB0" w14:textId="28B8FE0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41182" w14:textId="1A90311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08882" w14:textId="517898F1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1CCBA" w14:textId="1E91911C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7CBD1" w14:textId="119BBC4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2FF5F" w14:textId="312C7546" w:rsidR="00005962" w:rsidRDefault="00005962">
            <w:pPr>
              <w:ind w:right="12"/>
              <w:jc w:val="center"/>
            </w:pPr>
          </w:p>
        </w:tc>
      </w:tr>
      <w:tr w:rsidR="00005962" w14:paraId="36C986E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7147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7ED1E" w14:textId="0D48812B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Das Steuersignal des Ventils G1 ist invertiert.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F55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Normal</w:t>
            </w:r>
          </w:p>
          <w:p w14:paraId="68179E65" w14:textId="4D883A79" w:rsidR="00005962" w:rsidRDefault="00B97377">
            <w:r>
              <w:rPr>
                <w:rFonts w:ascii="Arial" w:eastAsia="Arial" w:hAnsi="Arial" w:cs="Arial"/>
                <w:sz w:val="14"/>
              </w:rPr>
              <w:t xml:space="preserve">1: </w:t>
            </w:r>
            <w:r w:rsidR="001325ED">
              <w:rPr>
                <w:rFonts w:ascii="Arial" w:eastAsia="Arial" w:hAnsi="Arial" w:cs="Arial"/>
                <w:sz w:val="14"/>
              </w:rPr>
              <w:t>invertiert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485E5" w14:textId="43B81C38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1900A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F8E32" w14:textId="029724C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F07B5" w14:textId="53B4379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761AD" w14:textId="10D197AB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0929" w14:textId="7ACC75D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B1F2A" w14:textId="483A2C9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79415" w14:textId="72CD476E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ACFD" w14:textId="6A0F94D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14B11" w14:textId="0B4B7D38" w:rsidR="00005962" w:rsidRDefault="00005962">
            <w:pPr>
              <w:ind w:right="15"/>
              <w:jc w:val="center"/>
            </w:pPr>
          </w:p>
        </w:tc>
      </w:tr>
      <w:tr w:rsidR="00005962" w14:paraId="261EC4B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8D01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P99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C8F8" w14:textId="10FF2082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Das Steuersignal des G2-Ventils ist invertiert.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A33D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Normal</w:t>
            </w:r>
          </w:p>
          <w:p w14:paraId="16495080" w14:textId="3FAAB089" w:rsidR="00005962" w:rsidRDefault="00B97377">
            <w:r>
              <w:rPr>
                <w:rFonts w:ascii="Arial" w:eastAsia="Arial" w:hAnsi="Arial" w:cs="Arial"/>
                <w:sz w:val="14"/>
              </w:rPr>
              <w:t xml:space="preserve">1: </w:t>
            </w:r>
            <w:r w:rsidR="001325ED">
              <w:rPr>
                <w:rFonts w:ascii="Arial" w:eastAsia="Arial" w:hAnsi="Arial" w:cs="Arial"/>
                <w:sz w:val="14"/>
              </w:rPr>
              <w:t>invertiert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2035D" w14:textId="091F5CD9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7B77E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712CC" w14:textId="7B69F88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8F486" w14:textId="4EF245B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99F69" w14:textId="117EF7BA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533D1" w14:textId="2250D16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1CD5D" w14:textId="0832DCE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04CF8" w14:textId="5CFA44EB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573F4" w14:textId="06DCBAE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E1168" w14:textId="43C565BC" w:rsidR="00005962" w:rsidRDefault="00005962">
            <w:pPr>
              <w:ind w:right="15"/>
              <w:jc w:val="center"/>
            </w:pPr>
          </w:p>
        </w:tc>
      </w:tr>
      <w:tr w:rsidR="00005962" w14:paraId="30102B0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D2C6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F3F6" w14:textId="4CED62A7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Das Steuersignal des G</w:t>
            </w:r>
            <w:r>
              <w:rPr>
                <w:rFonts w:ascii="Arial" w:eastAsia="Arial" w:hAnsi="Arial" w:cs="Arial"/>
                <w:sz w:val="14"/>
              </w:rPr>
              <w:t>3</w:t>
            </w:r>
            <w:r w:rsidRPr="001325ED">
              <w:rPr>
                <w:rFonts w:ascii="Arial" w:eastAsia="Arial" w:hAnsi="Arial" w:cs="Arial"/>
                <w:sz w:val="14"/>
              </w:rPr>
              <w:t>-Ventils ist invertiert.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F2F7" w14:textId="77777777" w:rsidR="00005962" w:rsidRDefault="00B97377">
            <w:pPr>
              <w:spacing w:after="1"/>
            </w:pPr>
            <w:r>
              <w:rPr>
                <w:rFonts w:ascii="Arial" w:eastAsia="Arial" w:hAnsi="Arial" w:cs="Arial"/>
                <w:sz w:val="14"/>
              </w:rPr>
              <w:t>0: Normal</w:t>
            </w:r>
          </w:p>
          <w:p w14:paraId="3C70DC53" w14:textId="17D81EF1" w:rsidR="00005962" w:rsidRDefault="00B97377">
            <w:r>
              <w:rPr>
                <w:rFonts w:ascii="Arial" w:eastAsia="Arial" w:hAnsi="Arial" w:cs="Arial"/>
                <w:sz w:val="14"/>
              </w:rPr>
              <w:t xml:space="preserve">1: </w:t>
            </w:r>
            <w:r w:rsidR="001325ED">
              <w:rPr>
                <w:rFonts w:ascii="Arial" w:eastAsia="Arial" w:hAnsi="Arial" w:cs="Arial"/>
                <w:sz w:val="14"/>
              </w:rPr>
              <w:t>invertiert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139E3" w14:textId="1339B5C5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69C39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3F99F" w14:textId="2B70028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041A" w14:textId="001A4DEE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65441" w14:textId="7F231645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B105C" w14:textId="18D0038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F95F3" w14:textId="194F788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88722" w14:textId="23AF5B5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506EF" w14:textId="5C1EC66E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7C1BD" w14:textId="3F69E263" w:rsidR="00005962" w:rsidRDefault="00005962">
            <w:pPr>
              <w:ind w:right="15"/>
              <w:jc w:val="center"/>
            </w:pPr>
          </w:p>
        </w:tc>
      </w:tr>
      <w:tr w:rsidR="00005962" w14:paraId="09A4EF9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E99C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F7FE1" w14:textId="22F6156D" w:rsidR="00005962" w:rsidRDefault="001325ED">
            <w:r w:rsidRPr="001325ED">
              <w:rPr>
                <w:rFonts w:ascii="Arial" w:eastAsia="Arial" w:hAnsi="Arial" w:cs="Arial"/>
                <w:sz w:val="14"/>
              </w:rPr>
              <w:t>Schritte zum Abtauen mittels EEV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9A0F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04553" w14:textId="603D2863" w:rsidR="00005962" w:rsidRDefault="00A4323B">
            <w:pPr>
              <w:ind w:right="15"/>
              <w:jc w:val="center"/>
            </w:pPr>
            <w:r>
              <w:t>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039BA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480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34D5F" w14:textId="031EABE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DCDA" w14:textId="5334FAB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45889" w14:textId="3D9689E5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423C" w14:textId="3CC3C62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AAFB1" w14:textId="0D24184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30679" w14:textId="183D9259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1C63" w14:textId="1BFEC7A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9BFEF" w14:textId="0C2C567E" w:rsidR="00005962" w:rsidRDefault="00005962">
            <w:pPr>
              <w:ind w:right="15"/>
              <w:jc w:val="center"/>
            </w:pPr>
          </w:p>
        </w:tc>
      </w:tr>
      <w:tr w:rsidR="00005962" w14:paraId="6A2C4D8B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9584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7AE9D" w14:textId="57DCEA80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Schutzwert für die Temperaturdifferenz zwischen Ein- und Austrittswasser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28186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8-20ºC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FA5E8" w14:textId="202ADB37" w:rsidR="00005962" w:rsidRDefault="00A4323B">
            <w:pPr>
              <w:ind w:right="51"/>
              <w:jc w:val="center"/>
            </w:pPr>
            <w:r>
              <w:t>12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C7FE8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12.0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3EFB1" w14:textId="4AB64843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F13AB" w14:textId="3D1BEE11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27412" w14:textId="23C44F1E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B8E37" w14:textId="64336C08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B85E2" w14:textId="53F7CAFF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C07E4" w14:textId="5FF4F8C0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79908" w14:textId="16E81186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6B4A0" w14:textId="32844216" w:rsidR="00005962" w:rsidRDefault="00005962">
            <w:pPr>
              <w:ind w:right="51"/>
              <w:jc w:val="center"/>
            </w:pPr>
          </w:p>
        </w:tc>
      </w:tr>
      <w:tr w:rsidR="00005962" w14:paraId="15959B4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7AB2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DF951" w14:textId="6DD0AAFD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Haltezeit bei der ersten Öffnung des EEV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85D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0-300s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4AA9F" w14:textId="5A6FBC2C" w:rsidR="00005962" w:rsidRDefault="00A4323B">
            <w:pPr>
              <w:ind w:right="12"/>
              <w:jc w:val="center"/>
            </w:pPr>
            <w: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6DBA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5BD9" w14:textId="4DFF0FC7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88786" w14:textId="12BDD0E2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3E48A" w14:textId="417DD0BE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35932" w14:textId="707E89E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1D5EA" w14:textId="1A48A8C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84A80" w14:textId="5FA00E1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ED7D4" w14:textId="639B809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ADD39" w14:textId="7388D68B" w:rsidR="00005962" w:rsidRDefault="00005962">
            <w:pPr>
              <w:ind w:right="12"/>
              <w:jc w:val="center"/>
            </w:pPr>
          </w:p>
        </w:tc>
      </w:tr>
      <w:tr w:rsidR="00005962" w14:paraId="6A17A0D2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24517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P104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3E79" w14:textId="20C2266D" w:rsidR="00005962" w:rsidRPr="001325ED" w:rsidRDefault="001325ED">
            <w:r w:rsidRPr="001325ED">
              <w:rPr>
                <w:rFonts w:ascii="Arial" w:eastAsia="Arial" w:hAnsi="Arial" w:cs="Arial"/>
                <w:sz w:val="14"/>
              </w:rPr>
              <w:t>Anfängliche Kompressorfrequenz für die Berechnung der Heiz-/Kühlleistung der Klimaanlage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68DDD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20-60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D0BF6" w14:textId="17EAD4EE" w:rsidR="00005962" w:rsidRDefault="00A4323B">
            <w:pPr>
              <w:ind w:right="12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0AA71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953B" w14:textId="4D0D232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4CCA6" w14:textId="7153DEFD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C02CD" w14:textId="5E0E9AC2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44E1C" w14:textId="19188E0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567A2" w14:textId="1EF78791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57510" w14:textId="4DBB2141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8BE08" w14:textId="6F488FA2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FCDE" w14:textId="170328FF" w:rsidR="00005962" w:rsidRDefault="00005962">
            <w:pPr>
              <w:ind w:right="12"/>
              <w:jc w:val="center"/>
            </w:pPr>
          </w:p>
        </w:tc>
      </w:tr>
      <w:tr w:rsidR="00005962" w14:paraId="0F04AD8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17FC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F5620" w14:textId="052C8EA4" w:rsidR="00005962" w:rsidRDefault="001325ED">
            <w:r w:rsidRPr="001325ED">
              <w:rPr>
                <w:rFonts w:ascii="Arial" w:eastAsia="Arial" w:hAnsi="Arial" w:cs="Arial"/>
                <w:sz w:val="14"/>
              </w:rPr>
              <w:t>Kompressor-Startfrequenz A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7CDE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20-60Hz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24326" w14:textId="7D636F9D" w:rsidR="00005962" w:rsidRDefault="00A4323B">
            <w:pPr>
              <w:ind w:right="12"/>
              <w:jc w:val="center"/>
            </w:pPr>
            <w: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6DFCD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46A86" w14:textId="0C0B660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79994" w14:textId="14DFC045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BA931" w14:textId="481626E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6A240" w14:textId="1A36EC5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B6F35" w14:textId="18CD620B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604C5" w14:textId="38F48CE1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1BC1A" w14:textId="0FB8A091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A16AC" w14:textId="399E79EF" w:rsidR="00005962" w:rsidRDefault="00005962">
            <w:pPr>
              <w:ind w:right="12"/>
              <w:jc w:val="center"/>
            </w:pPr>
          </w:p>
        </w:tc>
      </w:tr>
      <w:tr w:rsidR="00005962" w14:paraId="24036DF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22D9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1AD9" w14:textId="2FCD2CF1" w:rsidR="00005962" w:rsidRPr="00F4127A" w:rsidRDefault="00072DE8">
            <w:pPr>
              <w:rPr>
                <w:lang w:val="en-US"/>
              </w:rPr>
            </w:pPr>
            <w:r w:rsidRPr="00072DE8">
              <w:rPr>
                <w:rFonts w:ascii="Arial" w:eastAsia="Arial" w:hAnsi="Arial" w:cs="Arial"/>
                <w:sz w:val="14"/>
                <w:lang w:val="en-US"/>
              </w:rPr>
              <w:t>Kompressor-Starthäufigkeit A Laufzeit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C4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0-300s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7BD5E" w14:textId="0D9B883E" w:rsidR="00005962" w:rsidRDefault="00A4323B">
            <w:pPr>
              <w:ind w:right="12"/>
              <w:jc w:val="center"/>
            </w:pPr>
            <w: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889DA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D4DB4" w14:textId="2C566EA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AE69A" w14:textId="4EE52D98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D9796" w14:textId="099FB4BB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D0FDD" w14:textId="384351A3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657DE" w14:textId="1E2CD064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5BD88" w14:textId="545363E9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4FB19" w14:textId="3116D76E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1CF1C" w14:textId="66DFC1B3" w:rsidR="00005962" w:rsidRDefault="00005962">
            <w:pPr>
              <w:ind w:right="12"/>
              <w:jc w:val="center"/>
            </w:pPr>
          </w:p>
        </w:tc>
      </w:tr>
      <w:tr w:rsidR="00005962" w14:paraId="66F899A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F76D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E566B" w14:textId="7FC96403" w:rsidR="00005962" w:rsidRDefault="00072DE8">
            <w:r w:rsidRPr="00072DE8">
              <w:rPr>
                <w:rFonts w:ascii="Arial" w:eastAsia="Arial" w:hAnsi="Arial" w:cs="Arial"/>
                <w:sz w:val="14"/>
              </w:rPr>
              <w:t>PRt-Berechnungsvolumen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61194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1-100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D11EA" w14:textId="22C666FA" w:rsidR="00005962" w:rsidRDefault="00A4323B">
            <w:pPr>
              <w:ind w:right="15"/>
              <w:jc w:val="center"/>
            </w:pPr>
            <w: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50BDD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4C631" w14:textId="0AE0523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44CC0" w14:textId="6188E56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11A78" w14:textId="552758DC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15AB0" w14:textId="65B7BF0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0FDC1" w14:textId="098C482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3E3EE" w14:textId="518F8273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BDD07" w14:textId="782F81B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B3EE4" w14:textId="4912FAE2" w:rsidR="00005962" w:rsidRDefault="00005962">
            <w:pPr>
              <w:ind w:right="15"/>
              <w:jc w:val="center"/>
            </w:pPr>
          </w:p>
        </w:tc>
      </w:tr>
      <w:tr w:rsidR="00005962" w14:paraId="1468905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79E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16645" w14:textId="1AB4D796" w:rsidR="00005962" w:rsidRDefault="00072DE8">
            <w:r w:rsidRPr="00072DE8">
              <w:rPr>
                <w:rFonts w:ascii="Arial" w:eastAsia="Arial" w:hAnsi="Arial" w:cs="Arial"/>
                <w:sz w:val="14"/>
              </w:rPr>
              <w:t>RS485-Überwachungsadresse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D317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1-16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931B" w14:textId="30693DFE" w:rsidR="00005962" w:rsidRDefault="00A4323B">
            <w:pPr>
              <w:ind w:right="15"/>
              <w:jc w:val="center"/>
            </w:pPr>
            <w: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82E99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0A1D7" w14:textId="74351AA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6B21" w14:textId="5E842807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3A967" w14:textId="75552548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6BB26" w14:textId="1E1A630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65568" w14:textId="39E4EB0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3DE3" w14:textId="4C321F3B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E2CC6" w14:textId="322B8FA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84C6B" w14:textId="5BD5BFCA" w:rsidR="00005962" w:rsidRDefault="00005962">
            <w:pPr>
              <w:ind w:right="15"/>
              <w:jc w:val="center"/>
            </w:pPr>
          </w:p>
        </w:tc>
      </w:tr>
      <w:tr w:rsidR="00005962" w14:paraId="22EF1DE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55F8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P109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F5BD2" w14:textId="2EEA778E" w:rsidR="00005962" w:rsidRPr="00072DE8" w:rsidRDefault="00072DE8">
            <w:pPr>
              <w:jc w:val="both"/>
            </w:pPr>
            <w:r w:rsidRPr="00072DE8">
              <w:rPr>
                <w:rFonts w:ascii="Arial" w:eastAsia="Arial" w:hAnsi="Arial" w:cs="Arial"/>
                <w:sz w:val="14"/>
              </w:rPr>
              <w:t>Wert 1 der Druckgastemperatur zur Begrenzung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 w:rsidRPr="00072DE8">
              <w:rPr>
                <w:rFonts w:ascii="Arial" w:eastAsia="Arial" w:hAnsi="Arial" w:cs="Arial"/>
                <w:sz w:val="14"/>
              </w:rPr>
              <w:t>der Verdichterfrequenz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25896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D4F68" w14:textId="6D82847E" w:rsidR="00005962" w:rsidRDefault="00A4323B">
            <w:pPr>
              <w:ind w:right="15"/>
              <w:jc w:val="center"/>
            </w:pPr>
            <w: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C053F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23220" w14:textId="344D5F2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9F993" w14:textId="2862E9F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8514B" w14:textId="3B402F49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3A2BB" w14:textId="3D77E2A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6BCC4" w14:textId="0CDE0BD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4AD6D" w14:textId="5553D9F9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E231D" w14:textId="1E2A3C3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5D452" w14:textId="0F006B8A" w:rsidR="00005962" w:rsidRDefault="00005962">
            <w:pPr>
              <w:ind w:right="15"/>
              <w:jc w:val="center"/>
            </w:pPr>
          </w:p>
        </w:tc>
      </w:tr>
      <w:tr w:rsidR="00005962" w14:paraId="0188510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A6DF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9C180" w14:textId="1057857E" w:rsidR="00005962" w:rsidRPr="00072DE8" w:rsidRDefault="00072DE8">
            <w:pPr>
              <w:jc w:val="both"/>
            </w:pPr>
            <w:r w:rsidRPr="00072DE8">
              <w:rPr>
                <w:rFonts w:ascii="Arial" w:eastAsia="Arial" w:hAnsi="Arial" w:cs="Arial"/>
                <w:sz w:val="14"/>
              </w:rPr>
              <w:t>Wert 2 der Druckgastemperatur zur Begrenzung der Verdichterfrequenz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10F62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8122B" w14:textId="0220C055" w:rsidR="00005962" w:rsidRDefault="00A4323B">
            <w:pPr>
              <w:ind w:right="12"/>
              <w:jc w:val="center"/>
            </w:pPr>
            <w:r>
              <w:t>97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DE737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97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C22E3" w14:textId="17472745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34C9D" w14:textId="5F460C67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ED6F7" w14:textId="0B0BD063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9707D" w14:textId="1D5CC55A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D3A70" w14:textId="332B40AC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7D498" w14:textId="49F41089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3B95E" w14:textId="5ABAC3B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AFF12" w14:textId="75B5CE5D" w:rsidR="00005962" w:rsidRDefault="00005962">
            <w:pPr>
              <w:ind w:right="12"/>
              <w:jc w:val="center"/>
            </w:pPr>
          </w:p>
        </w:tc>
      </w:tr>
      <w:tr w:rsidR="00005962" w14:paraId="62C3586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913D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15F2" w14:textId="7E11FEE7" w:rsidR="00005962" w:rsidRPr="00F4127A" w:rsidRDefault="00072DE8">
            <w:pPr>
              <w:jc w:val="both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Discharge temp. value 3 to limit compressor frequency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5A701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48CC9" w14:textId="53DEFFB0" w:rsidR="00005962" w:rsidRDefault="00A4323B">
            <w:pPr>
              <w:ind w:right="12"/>
              <w:jc w:val="center"/>
            </w:pPr>
            <w:r>
              <w:t>95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9B013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95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46D19" w14:textId="1FBA30F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A1849" w14:textId="07A903F3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28CA1" w14:textId="09F49948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9A361" w14:textId="523D04F9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D7E21" w14:textId="1A1928C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C932C" w14:textId="7CB07F8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7015C" w14:textId="2119FAA0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C025C" w14:textId="1D56AC3A" w:rsidR="00005962" w:rsidRDefault="00005962">
            <w:pPr>
              <w:ind w:right="12"/>
              <w:jc w:val="center"/>
            </w:pPr>
          </w:p>
        </w:tc>
      </w:tr>
      <w:tr w:rsidR="00005962" w14:paraId="2FB9346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2CD6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5A97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EEV adjustment temp. when discharge temp. is too high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308BB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80-125ºC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2B86A" w14:textId="037131D2" w:rsidR="00005962" w:rsidRDefault="00A4323B">
            <w:pPr>
              <w:ind w:right="15"/>
              <w:jc w:val="center"/>
            </w:pPr>
            <w: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8E9D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105F0" w14:textId="44F58F0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D870E" w14:textId="7B570C4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2E6C6" w14:textId="580CBA61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C06BB" w14:textId="6AA85D3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B14BF" w14:textId="29F9AE8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78A92" w14:textId="0021C11A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C032B" w14:textId="4F4AB58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2537A" w14:textId="7A093BDE" w:rsidR="00005962" w:rsidRDefault="00005962">
            <w:pPr>
              <w:ind w:right="15"/>
              <w:jc w:val="center"/>
            </w:pPr>
          </w:p>
        </w:tc>
      </w:tr>
      <w:tr w:rsidR="00005962" w14:paraId="0E5BE9F6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C3F6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8AF5A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EEV adjustment time when discharge temp. is too high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BE93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1-120s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F7EF6" w14:textId="5ADB3D70" w:rsidR="00005962" w:rsidRDefault="00A4323B">
            <w:pPr>
              <w:ind w:right="12"/>
              <w:jc w:val="center"/>
            </w:pPr>
            <w: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666E0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9277" w14:textId="1B7DFAA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0B911" w14:textId="70AEDA35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8B936" w14:textId="2CF5E715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62601" w14:textId="3C448D8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CE8F4" w14:textId="62323C6A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1A465" w14:textId="1C3CC3DA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C82AB" w14:textId="273AF7A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DBB02" w14:textId="557FE9D8" w:rsidR="00005962" w:rsidRDefault="00005962">
            <w:pPr>
              <w:ind w:right="12"/>
              <w:jc w:val="center"/>
            </w:pPr>
          </w:p>
        </w:tc>
      </w:tr>
      <w:tr w:rsidR="00005962" w14:paraId="45472922" w14:textId="77777777">
        <w:trPr>
          <w:trHeight w:val="62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B389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CC5B" w14:textId="1770C7F0" w:rsidR="00005962" w:rsidRPr="000205D6" w:rsidRDefault="000205D6">
            <w:r w:rsidRPr="000205D6">
              <w:rPr>
                <w:rFonts w:ascii="Arial" w:eastAsia="Arial" w:hAnsi="Arial" w:cs="Arial"/>
                <w:sz w:val="14"/>
              </w:rPr>
              <w:t>Prozentuale Reduzierung der Kompressorfrequenz nach Erreichen der Solltemperatur.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79980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0- 60%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88031" w14:textId="5148912B" w:rsidR="00005962" w:rsidRPr="00E352C9" w:rsidRDefault="00CC2FC6">
            <w:pPr>
              <w:ind w:right="15"/>
              <w:jc w:val="center"/>
              <w:rPr>
                <w:b/>
                <w:bCs/>
              </w:rPr>
            </w:pPr>
            <w:r w:rsidRPr="00CC2FC6">
              <w:rPr>
                <w:b/>
                <w:bCs/>
                <w:color w:val="EE0000"/>
              </w:rPr>
              <w:t>4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AB696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B69B7" w14:textId="75DAB6C3" w:rsidR="00005962" w:rsidRPr="00EE0293" w:rsidRDefault="00005962">
            <w:pPr>
              <w:ind w:right="15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3676C" w14:textId="3561F73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38130" w14:textId="7117B40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FD7F1" w14:textId="0BEF297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C19A8" w14:textId="1A6ABD5C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12B74" w14:textId="460073E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CF0C9" w14:textId="401D7AE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E1B39" w14:textId="7EF60B53" w:rsidR="00005962" w:rsidRDefault="00005962">
            <w:pPr>
              <w:ind w:right="15"/>
              <w:jc w:val="center"/>
            </w:pPr>
          </w:p>
        </w:tc>
      </w:tr>
      <w:tr w:rsidR="00005962" w14:paraId="20A187D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1C58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E2FF" w14:textId="5D9D80DE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Schwellenwert für den Schutz bei zu hoher Austrittstemperatur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B1127" w14:textId="77777777" w:rsidR="00005962" w:rsidRDefault="00B97377">
            <w:r>
              <w:rPr>
                <w:rFonts w:ascii="Arial" w:eastAsia="Arial" w:hAnsi="Arial" w:cs="Arial"/>
                <w:color w:val="101214"/>
                <w:sz w:val="14"/>
              </w:rPr>
              <w:t>70-90ºC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DC7B5" w14:textId="4F607F0B" w:rsidR="00005962" w:rsidRDefault="00A4323B">
            <w:pPr>
              <w:ind w:right="12"/>
              <w:jc w:val="center"/>
            </w:pPr>
            <w:r>
              <w:t>83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3299F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83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07B73" w14:textId="5D71A0AB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CB793" w14:textId="78117CF4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B8993" w14:textId="18330347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999F4" w14:textId="03D186F4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3FF68" w14:textId="34A6F353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A037D" w14:textId="335DE856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4898E" w14:textId="14BD0B0F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E00CD" w14:textId="0A55B2E7" w:rsidR="00005962" w:rsidRDefault="00005962">
            <w:pPr>
              <w:ind w:right="12"/>
              <w:jc w:val="center"/>
            </w:pPr>
          </w:p>
        </w:tc>
      </w:tr>
      <w:tr w:rsidR="00005962" w14:paraId="3FFDD47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46AD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394FF" w14:textId="01890A16" w:rsidR="00005962" w:rsidRDefault="0068389B">
            <w:r w:rsidRPr="0068389B">
              <w:rPr>
                <w:rFonts w:ascii="Arial" w:eastAsia="Arial" w:hAnsi="Arial" w:cs="Arial"/>
                <w:sz w:val="14"/>
              </w:rPr>
              <w:t>Schalter zur Berechnung der Elektroheizung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BAD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80A39" w14:textId="43F6A455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CFC0E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E8CA4" w14:textId="6B2DA96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241A" w14:textId="3AFBB89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3DFF2" w14:textId="1E1F89F2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33356" w14:textId="3F439107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53DB7" w14:textId="7CBED02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D564C" w14:textId="71FC726E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459A8" w14:textId="065124C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056C7" w14:textId="51F38564" w:rsidR="00005962" w:rsidRDefault="00005962">
            <w:pPr>
              <w:ind w:right="15"/>
              <w:jc w:val="center"/>
            </w:pPr>
          </w:p>
        </w:tc>
      </w:tr>
      <w:tr w:rsidR="00005962" w14:paraId="2DDB765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316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CF12A" w14:textId="233D6217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E0 Leistung der elektrischen 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CD3A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0~20.0kw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100D2" w14:textId="680B3AD3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92686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798EF" w14:textId="51C8696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2A96B" w14:textId="219A0A8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A483C" w14:textId="024B6623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218E2" w14:textId="5A5B795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1964E" w14:textId="5D1A708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00014" w14:textId="767E0F36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005FD" w14:textId="0A2632F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2852B" w14:textId="65E48098" w:rsidR="00005962" w:rsidRDefault="00005962">
            <w:pPr>
              <w:ind w:right="15"/>
              <w:jc w:val="center"/>
            </w:pPr>
          </w:p>
        </w:tc>
      </w:tr>
      <w:tr w:rsidR="00005962" w14:paraId="22ABCF4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70E5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EF92D" w14:textId="1FE65F18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E</w:t>
            </w:r>
            <w:r>
              <w:rPr>
                <w:rFonts w:ascii="Arial" w:eastAsia="Arial" w:hAnsi="Arial" w:cs="Arial"/>
                <w:sz w:val="14"/>
              </w:rPr>
              <w:t>1</w:t>
            </w:r>
            <w:r w:rsidRPr="0068389B">
              <w:rPr>
                <w:rFonts w:ascii="Arial" w:eastAsia="Arial" w:hAnsi="Arial" w:cs="Arial"/>
                <w:sz w:val="14"/>
              </w:rPr>
              <w:t xml:space="preserve"> Leistung der elektrischen 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A02B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0~20.0kw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64E38" w14:textId="11DCAAB7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36EDE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12127" w14:textId="10804281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19B3A" w14:textId="5F83144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CD38A" w14:textId="73D2228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C3C50" w14:textId="1F073D94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2811B" w14:textId="0CE74323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FE3EB" w14:textId="0D4E38D7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78990" w14:textId="75670C42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50EF6" w14:textId="2D92D7A1" w:rsidR="00005962" w:rsidRDefault="00005962">
            <w:pPr>
              <w:ind w:right="15"/>
              <w:jc w:val="center"/>
            </w:pPr>
          </w:p>
        </w:tc>
      </w:tr>
      <w:tr w:rsidR="00005962" w14:paraId="14CBCA8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CB84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P119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7616E" w14:textId="60F18D4B" w:rsidR="00005962" w:rsidRPr="0068389B" w:rsidRDefault="0068389B">
            <w:r w:rsidRPr="0068389B">
              <w:rPr>
                <w:rFonts w:ascii="Arial" w:eastAsia="Arial" w:hAnsi="Arial" w:cs="Arial"/>
                <w:sz w:val="14"/>
              </w:rPr>
              <w:t>E</w:t>
            </w:r>
            <w:r>
              <w:rPr>
                <w:rFonts w:ascii="Arial" w:eastAsia="Arial" w:hAnsi="Arial" w:cs="Arial"/>
                <w:sz w:val="14"/>
              </w:rPr>
              <w:t>2</w:t>
            </w:r>
            <w:r w:rsidRPr="0068389B">
              <w:rPr>
                <w:rFonts w:ascii="Arial" w:eastAsia="Arial" w:hAnsi="Arial" w:cs="Arial"/>
                <w:sz w:val="14"/>
              </w:rPr>
              <w:t xml:space="preserve"> Leistung der elektrischen Heizung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16B5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0~20.0kw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EB84E" w14:textId="598DDDD5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12C73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326BF" w14:textId="2383F72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25338" w14:textId="5B11DC38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F3921" w14:textId="48F78764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F59CA" w14:textId="31634915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47A12" w14:textId="327E467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BB64C" w14:textId="27CB04A7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D261B" w14:textId="36FD2040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B7888" w14:textId="42AE6247" w:rsidR="00005962" w:rsidRDefault="00005962">
            <w:pPr>
              <w:ind w:right="15"/>
              <w:jc w:val="center"/>
            </w:pPr>
          </w:p>
        </w:tc>
      </w:tr>
      <w:tr w:rsidR="00005962" w14:paraId="34392B6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4F1A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7B3B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Reserve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64CB8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157F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77D21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4C95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EB1B0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3AAAA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73405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6BBF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669C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261E9" w14:textId="77777777" w:rsidR="00005962" w:rsidRDefault="00005962"/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0F91" w14:textId="77777777" w:rsidR="00005962" w:rsidRDefault="00005962"/>
        </w:tc>
      </w:tr>
      <w:tr w:rsidR="00005962" w14:paraId="09D839B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306D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C8E1" w14:textId="27DE844B" w:rsidR="00005962" w:rsidRDefault="0068389B">
            <w:r w:rsidRPr="0068389B">
              <w:rPr>
                <w:rFonts w:ascii="Arial" w:eastAsia="Arial" w:hAnsi="Arial" w:cs="Arial"/>
                <w:sz w:val="14"/>
              </w:rPr>
              <w:t>PV-Aktivierung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C661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527B2" w14:textId="32842CCA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09901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A7DD2" w14:textId="18AE488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9E5EA" w14:textId="7BF1F669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608F7" w14:textId="780F3F07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2C617" w14:textId="1A277DBB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662CE" w14:textId="38EDE99A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95BD0" w14:textId="56348C0E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438BF" w14:textId="7208C9D9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1A65D" w14:textId="573A48D4" w:rsidR="00005962" w:rsidRDefault="00005962">
            <w:pPr>
              <w:ind w:right="15"/>
              <w:jc w:val="center"/>
            </w:pPr>
          </w:p>
        </w:tc>
      </w:tr>
      <w:tr w:rsidR="00005962" w14:paraId="1777CA3A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B0C1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C2D7E" w14:textId="758C0788" w:rsidR="00005962" w:rsidRDefault="0068389B">
            <w:r w:rsidRPr="0068389B">
              <w:rPr>
                <w:rFonts w:ascii="Arial" w:eastAsia="Arial" w:hAnsi="Arial" w:cs="Arial"/>
                <w:sz w:val="14"/>
              </w:rPr>
              <w:t>Aktivierung der Bodentrocknungsfunktion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A11C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0~1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8619F" w14:textId="13B71741" w:rsidR="00005962" w:rsidRDefault="00A4323B">
            <w:pPr>
              <w:ind w:right="15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5ED4D" w14:textId="77777777" w:rsidR="00005962" w:rsidRDefault="00B97377">
            <w:pPr>
              <w:ind w:right="14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D62F6" w14:textId="7121FC79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A55DB" w14:textId="73649406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C67E8" w14:textId="6C5426E2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B15B6" w14:textId="6A12BFC7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CA648" w14:textId="23E02C5D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3F6B6" w14:textId="792BE43F" w:rsidR="00005962" w:rsidRDefault="00005962">
            <w:pPr>
              <w:ind w:right="14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CAD29" w14:textId="35C59D2F" w:rsidR="00005962" w:rsidRDefault="00005962">
            <w:pPr>
              <w:ind w:right="15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BE047" w14:textId="0C87188D" w:rsidR="00005962" w:rsidRDefault="00005962">
            <w:pPr>
              <w:ind w:right="15"/>
              <w:jc w:val="center"/>
            </w:pPr>
          </w:p>
        </w:tc>
      </w:tr>
      <w:tr w:rsidR="00005962" w14:paraId="2D291C7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5E30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30963" w14:textId="6E2436DD" w:rsidR="00005962" w:rsidRDefault="0068389B">
            <w:r w:rsidRPr="0068389B">
              <w:rPr>
                <w:rFonts w:ascii="Arial" w:eastAsia="Arial" w:hAnsi="Arial" w:cs="Arial"/>
                <w:sz w:val="14"/>
              </w:rPr>
              <w:t>Erstes Drittel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FB3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28964" w14:textId="7203D23B" w:rsidR="00005962" w:rsidRDefault="00A4323B">
            <w:pPr>
              <w:ind w:right="12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D6B37" w14:textId="77777777" w:rsidR="00005962" w:rsidRDefault="00B97377">
            <w:pPr>
              <w:ind w:right="17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6E511" w14:textId="3FDF9116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E669D" w14:textId="51A36126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359AB" w14:textId="753D744B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3DDA5" w14:textId="61E3A4F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EBB2" w14:textId="659D62C9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0BC97" w14:textId="2BBF5144" w:rsidR="00005962" w:rsidRDefault="00005962">
            <w:pPr>
              <w:ind w:right="1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FDE26" w14:textId="462C477D" w:rsidR="00005962" w:rsidRDefault="00005962">
            <w:pPr>
              <w:ind w:right="1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A2F65" w14:textId="748FA7FB" w:rsidR="00005962" w:rsidRDefault="00005962">
            <w:pPr>
              <w:ind w:right="12"/>
              <w:jc w:val="center"/>
            </w:pPr>
          </w:p>
        </w:tc>
      </w:tr>
      <w:tr w:rsidR="00005962" w14:paraId="272AF41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6EFB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6B5B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First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6FC5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B3F90" w14:textId="3333B0F8" w:rsidR="00005962" w:rsidRDefault="00A4323B">
            <w:pPr>
              <w:ind w:right="51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26CB9" w14:textId="77777777" w:rsidR="00005962" w:rsidRDefault="00B97377">
            <w:pPr>
              <w:ind w:right="5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1E753" w14:textId="7ECDDED1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42720" w14:textId="6ABFB54D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DFDDF" w14:textId="04C73EC5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1289A" w14:textId="415F6C37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F9EEB" w14:textId="1B951550" w:rsidR="00005962" w:rsidRDefault="00005962">
            <w:pPr>
              <w:ind w:right="5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08AB0" w14:textId="295E23ED" w:rsidR="00005962" w:rsidRDefault="00005962">
            <w:pPr>
              <w:ind w:right="5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582AB" w14:textId="48C42F79" w:rsidR="00005962" w:rsidRDefault="00005962">
            <w:pPr>
              <w:ind w:right="56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8FFF" w14:textId="03D2CB0C" w:rsidR="00005962" w:rsidRDefault="00005962">
            <w:pPr>
              <w:ind w:right="51"/>
              <w:jc w:val="center"/>
            </w:pPr>
          </w:p>
        </w:tc>
      </w:tr>
    </w:tbl>
    <w:p w14:paraId="35E3EB81" w14:textId="77777777" w:rsidR="00005962" w:rsidRDefault="00005962">
      <w:pPr>
        <w:spacing w:after="0"/>
        <w:ind w:left="-1440" w:right="10465"/>
      </w:pPr>
    </w:p>
    <w:tbl>
      <w:tblPr>
        <w:tblStyle w:val="TableGrid"/>
        <w:tblW w:w="11347" w:type="dxa"/>
        <w:tblInd w:w="-1157" w:type="dxa"/>
        <w:tblCellMar>
          <w:top w:w="46" w:type="dxa"/>
          <w:left w:w="33" w:type="dxa"/>
          <w:right w:w="8" w:type="dxa"/>
        </w:tblCellMar>
        <w:tblLook w:val="04A0" w:firstRow="1" w:lastRow="0" w:firstColumn="1" w:lastColumn="0" w:noHBand="0" w:noVBand="1"/>
      </w:tblPr>
      <w:tblGrid>
        <w:gridCol w:w="484"/>
        <w:gridCol w:w="2207"/>
        <w:gridCol w:w="1766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 w:rsidR="00005962" w14:paraId="03F826DC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E8E1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D636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First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BC4A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43122" w14:textId="12702ABC" w:rsidR="00005962" w:rsidRDefault="00A4323B">
            <w:pPr>
              <w:ind w:right="47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D9F7E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CA32E" w14:textId="48F8DB7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CDF98" w14:textId="78C7CE7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AB9CB" w14:textId="447FE02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6569F" w14:textId="61BDAC1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5DC3D" w14:textId="7DEF55DB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EFF21" w14:textId="067CD476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E6F33" w14:textId="76DFE5B9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CEC0A" w14:textId="579B2B7B" w:rsidR="00005962" w:rsidRDefault="00005962">
            <w:pPr>
              <w:ind w:right="47"/>
              <w:jc w:val="center"/>
            </w:pPr>
          </w:p>
        </w:tc>
      </w:tr>
      <w:tr w:rsidR="00005962" w14:paraId="3DDF2F8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776B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1946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Second Period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647E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1035D" w14:textId="7424389F" w:rsidR="00005962" w:rsidRDefault="00A4323B">
            <w:pPr>
              <w:ind w:right="10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B0B8F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741B1" w14:textId="0E084A83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00DD9" w14:textId="37395E1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0230F" w14:textId="5C6C064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DDF80" w14:textId="662CB6C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3FE4D" w14:textId="50C30F3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FB0C8" w14:textId="0E82F37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B635" w14:textId="79AD758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3E904" w14:textId="24480325" w:rsidR="00005962" w:rsidRDefault="00005962">
            <w:pPr>
              <w:ind w:right="10"/>
              <w:jc w:val="center"/>
            </w:pPr>
          </w:p>
        </w:tc>
      </w:tr>
      <w:tr w:rsidR="00005962" w14:paraId="7793D90D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EDED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738DE" w14:textId="77777777" w:rsidR="00005962" w:rsidRDefault="00B97377">
            <w:pPr>
              <w:jc w:val="both"/>
            </w:pPr>
            <w:r>
              <w:rPr>
                <w:rFonts w:ascii="Arial" w:eastAsia="Arial" w:hAnsi="Arial" w:cs="Arial"/>
                <w:sz w:val="14"/>
              </w:rPr>
              <w:t>Second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D6BE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21D52" w14:textId="25C06810" w:rsidR="00005962" w:rsidRDefault="00A4323B">
            <w:pPr>
              <w:ind w:right="47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B8B70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10773" w14:textId="6F1F34BE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7B6B8" w14:textId="7842206E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998EC" w14:textId="122D8B3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54AD" w14:textId="6C7651D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93A82" w14:textId="1370E10C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62F8B" w14:textId="3161E3E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AC8AD" w14:textId="2702CC3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19C3F" w14:textId="2EDB1D61" w:rsidR="00005962" w:rsidRDefault="00005962">
            <w:pPr>
              <w:ind w:right="47"/>
              <w:jc w:val="center"/>
            </w:pPr>
          </w:p>
        </w:tc>
      </w:tr>
      <w:tr w:rsidR="00005962" w14:paraId="793CA89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AC27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2CA5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Second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A0CC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82015" w14:textId="7B118CC7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3828C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40230" w14:textId="1B373CD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4B04B" w14:textId="2350637F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C2AAD" w14:textId="7DB4FCBA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E0B63" w14:textId="1DF93D6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794F5" w14:textId="007B8711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A3320" w14:textId="016AFD1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82E57" w14:textId="718E76A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67FAB" w14:textId="1BE3144C" w:rsidR="00005962" w:rsidRDefault="00005962">
            <w:pPr>
              <w:ind w:right="47"/>
              <w:jc w:val="center"/>
            </w:pPr>
          </w:p>
        </w:tc>
      </w:tr>
      <w:tr w:rsidR="00005962" w14:paraId="05C762D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BE6F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P129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9852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Third Period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EBB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03D9F" w14:textId="5D02FB0F" w:rsidR="00005962" w:rsidRDefault="00A4323B">
            <w:pPr>
              <w:ind w:right="7"/>
              <w:jc w:val="center"/>
            </w:pPr>
            <w: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8BF86" w14:textId="77777777" w:rsidR="00005962" w:rsidRDefault="00B97377">
            <w:pPr>
              <w:ind w:right="13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84B73" w14:textId="312683B0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35778" w14:textId="3C261B07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F3E27" w14:textId="0840E1E1" w:rsidR="00005962" w:rsidRDefault="00005962">
            <w:pPr>
              <w:ind w:right="1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05AC7" w14:textId="6E568533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73A77" w14:textId="249E7761" w:rsidR="00005962" w:rsidRDefault="00005962">
            <w:pPr>
              <w:ind w:right="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ACD95" w14:textId="701D06E5" w:rsidR="00005962" w:rsidRDefault="00005962">
            <w:pPr>
              <w:ind w:right="13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AB9D" w14:textId="1CE3F43A" w:rsidR="00005962" w:rsidRDefault="00005962">
            <w:pPr>
              <w:ind w:right="1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D81C0" w14:textId="5E05BB01" w:rsidR="00005962" w:rsidRDefault="00005962">
            <w:pPr>
              <w:ind w:right="7"/>
              <w:jc w:val="center"/>
            </w:pPr>
          </w:p>
        </w:tc>
      </w:tr>
      <w:tr w:rsidR="00005962" w14:paraId="320A871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6AB0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B900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Third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1DCC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0600B" w14:textId="2EDE7A50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148FB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9ADDB" w14:textId="2D96C08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FA153" w14:textId="5F33907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C9CE2" w14:textId="26888A6F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B58A1" w14:textId="184B946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3E823" w14:textId="517533A8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D63C7" w14:textId="4734D8FD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993B3" w14:textId="7F1AEE4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3FBAA" w14:textId="1CE7AE6B" w:rsidR="00005962" w:rsidRDefault="00005962">
            <w:pPr>
              <w:ind w:right="47"/>
              <w:jc w:val="center"/>
            </w:pPr>
          </w:p>
        </w:tc>
      </w:tr>
      <w:tr w:rsidR="00005962" w14:paraId="6AF37B1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D717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7DD7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Third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71CC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6F6C0" w14:textId="32EA57EC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4E708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02275" w14:textId="0B64700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6A26C" w14:textId="3DC67FEC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1BA63" w14:textId="105C3E16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847CC" w14:textId="51BE6602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74329" w14:textId="2B616076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864DE" w14:textId="7ED0CD5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284EB" w14:textId="30210BD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21745" w14:textId="58397A98" w:rsidR="00005962" w:rsidRDefault="00005962">
            <w:pPr>
              <w:ind w:right="47"/>
              <w:jc w:val="center"/>
            </w:pPr>
          </w:p>
        </w:tc>
      </w:tr>
      <w:tr w:rsidR="00005962" w14:paraId="1578EF1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731E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306A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Fourth Period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3C97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1~15days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4403B" w14:textId="633BCC94" w:rsidR="00005962" w:rsidRDefault="00A4323B">
            <w:pPr>
              <w:ind w:right="10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0F039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C9DE9" w14:textId="272AA1D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2E05E" w14:textId="67B1AA64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63F22" w14:textId="10B76BD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0ABAE" w14:textId="1D9FA63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7121E" w14:textId="2F9C637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F5EC" w14:textId="512C67F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D1D4D" w14:textId="736A542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9E026" w14:textId="032667D7" w:rsidR="00005962" w:rsidRDefault="00005962">
            <w:pPr>
              <w:ind w:right="10"/>
              <w:jc w:val="center"/>
            </w:pPr>
          </w:p>
        </w:tc>
      </w:tr>
      <w:tr w:rsidR="00005962" w14:paraId="1CE541D0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924A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0696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Fourth Period Start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272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2C661" w14:textId="6EEF5209" w:rsidR="00005962" w:rsidRDefault="00A4323B">
            <w:pPr>
              <w:ind w:right="47"/>
              <w:jc w:val="center"/>
            </w:pPr>
            <w:r>
              <w:t>50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14E75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BA278" w14:textId="298FCB7D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47F68" w14:textId="0E12D644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879E5" w14:textId="0AAC465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91A1E" w14:textId="7841AD8F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B8ECB" w14:textId="54FC9089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1EDCB" w14:textId="6B20662C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C6A20" w14:textId="02F42447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01E3F" w14:textId="25E2A582" w:rsidR="00005962" w:rsidRDefault="00005962">
            <w:pPr>
              <w:ind w:right="47"/>
              <w:jc w:val="center"/>
            </w:pPr>
          </w:p>
        </w:tc>
      </w:tr>
      <w:tr w:rsidR="00005962" w14:paraId="7E45A16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A83D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04FD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Fourth Period End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4575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10~60ºC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80CF5" w14:textId="07811032" w:rsidR="00005962" w:rsidRDefault="00A4323B">
            <w:pPr>
              <w:ind w:right="47"/>
              <w:jc w:val="center"/>
            </w:pPr>
            <w:r>
              <w:t>20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5F71C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20.0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5BA6D" w14:textId="0C7E431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DA57C" w14:textId="5843F637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8798" w14:textId="7CDD7E51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8D4AB" w14:textId="71D4696D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3871A" w14:textId="6A37982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2C842" w14:textId="7F11D57A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987AF" w14:textId="77FEA521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71A37" w14:textId="03B2A8B4" w:rsidR="00005962" w:rsidRDefault="00005962">
            <w:pPr>
              <w:ind w:right="47"/>
              <w:jc w:val="center"/>
            </w:pPr>
          </w:p>
        </w:tc>
      </w:tr>
      <w:tr w:rsidR="00005962" w14:paraId="77A5EFF0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E865F" w14:textId="77777777" w:rsidR="00005962" w:rsidRDefault="00B97377">
            <w:r>
              <w:rPr>
                <w:rFonts w:ascii="Arial" w:eastAsia="Arial" w:hAnsi="Arial" w:cs="Arial"/>
                <w:sz w:val="14"/>
              </w:rPr>
              <w:lastRenderedPageBreak/>
              <w:t>P135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D821" w14:textId="1BFC596F" w:rsidR="00005962" w:rsidRDefault="0068389B">
            <w:r w:rsidRPr="0068389B">
              <w:rPr>
                <w:rFonts w:ascii="Arial" w:eastAsia="Arial" w:hAnsi="Arial" w:cs="Arial"/>
                <w:sz w:val="14"/>
              </w:rPr>
              <w:t>AU-Heizungs-Grenztemperatur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1603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15~25ºC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55CD3" w14:textId="3F90886E" w:rsidR="00005962" w:rsidRPr="00095D95" w:rsidRDefault="00095D95" w:rsidP="00095D95">
            <w:pPr>
              <w:ind w:right="47"/>
              <w:rPr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   </w:t>
            </w:r>
            <w:r w:rsidRPr="00095D95">
              <w:rPr>
                <w:color w:val="auto"/>
              </w:rPr>
              <w:t>17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6D6B4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17.0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79F3D" w14:textId="62E0AA89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4DE12" w14:textId="637C21B8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83C7E" w14:textId="32F105E6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59374" w14:textId="29F83AB5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68F58" w14:textId="7C3F7854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62ABD" w14:textId="52149FB3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27398" w14:textId="18FA36CA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96D61" w14:textId="42498182" w:rsidR="00005962" w:rsidRDefault="00005962">
            <w:pPr>
              <w:ind w:right="47"/>
              <w:jc w:val="center"/>
            </w:pPr>
          </w:p>
        </w:tc>
      </w:tr>
      <w:tr w:rsidR="00005962" w14:paraId="10CD1864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2B1E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F3A4B" w14:textId="44915AF4" w:rsidR="00005962" w:rsidRDefault="0068389B">
            <w:r w:rsidRPr="0068389B">
              <w:rPr>
                <w:rFonts w:ascii="Arial" w:eastAsia="Arial" w:hAnsi="Arial" w:cs="Arial"/>
                <w:sz w:val="14"/>
              </w:rPr>
              <w:t>Temperatur der Wärmerückgewinnung (AU)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C0724" w14:textId="77777777" w:rsidR="00005962" w:rsidRDefault="00B97377">
            <w:r>
              <w:rPr>
                <w:rFonts w:ascii="Arial" w:eastAsia="Arial" w:hAnsi="Arial" w:cs="Arial"/>
                <w:sz w:val="14"/>
              </w:rPr>
              <w:t>3~13ºC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ADD40" w14:textId="41B430A8" w:rsidR="00005962" w:rsidRDefault="00A4323B">
            <w:pPr>
              <w:ind w:right="50"/>
              <w:jc w:val="center"/>
            </w:pPr>
            <w:r>
              <w:t>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6B84B" w14:textId="77777777" w:rsidR="00005962" w:rsidRDefault="00B97377">
            <w:pPr>
              <w:ind w:right="49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8D922" w14:textId="5FFB3A29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EB68E" w14:textId="0DAF1663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E512E" w14:textId="45A2B2B8" w:rsidR="00005962" w:rsidRDefault="00005962">
            <w:pPr>
              <w:ind w:right="49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D4B9E" w14:textId="1A979E5A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ADA8A" w14:textId="05FB73D6" w:rsidR="00005962" w:rsidRDefault="00005962">
            <w:pPr>
              <w:ind w:right="5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EE0C9" w14:textId="3A08FDC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25437" w14:textId="5991662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5899C" w14:textId="2C266F87" w:rsidR="00005962" w:rsidRDefault="00005962">
            <w:pPr>
              <w:ind w:right="47"/>
              <w:jc w:val="center"/>
            </w:pPr>
          </w:p>
        </w:tc>
      </w:tr>
      <w:tr w:rsidR="00005962" w14:paraId="6CE7C48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D6B6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E154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1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3FE5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23C5B" w14:textId="38BB7AFE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25197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0E239" w14:textId="43F3226B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392C8" w14:textId="338E571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2AF9E" w14:textId="14F26EB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7F345" w14:textId="55756D6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CAB15" w14:textId="3942DF1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C18C6" w14:textId="3D5D243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F3D18" w14:textId="7683E7B6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7A167" w14:textId="10FA89C4" w:rsidR="00005962" w:rsidRDefault="00005962">
            <w:pPr>
              <w:ind w:right="10"/>
              <w:jc w:val="center"/>
            </w:pPr>
          </w:p>
        </w:tc>
      </w:tr>
      <w:tr w:rsidR="00005962" w14:paraId="78D6E6E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B86A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86D4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2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5561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4C8FC" w14:textId="0B6A3393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F457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89882" w14:textId="617C2F72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F8880" w14:textId="7E56426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43EBD" w14:textId="1EDC23C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7A0E3" w14:textId="313A264D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42891" w14:textId="134AA21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4FF24" w14:textId="201651B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CF853" w14:textId="366A1E3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4AD6" w14:textId="76AF194A" w:rsidR="00005962" w:rsidRDefault="00005962">
            <w:pPr>
              <w:ind w:right="10"/>
              <w:jc w:val="center"/>
            </w:pPr>
          </w:p>
        </w:tc>
      </w:tr>
      <w:tr w:rsidR="00005962" w14:paraId="1B236F6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332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P139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8A6D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3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5D5C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82D28" w14:textId="7FF648B5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931E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BFA47" w14:textId="519605E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D58B4" w14:textId="46FF777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09BE1" w14:textId="21E0C55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8B9D7" w14:textId="6E071C9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E424C" w14:textId="06BF2550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24B9B" w14:textId="7E22590C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B45A9" w14:textId="09E7011D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C41C1" w14:textId="044944F4" w:rsidR="00005962" w:rsidRDefault="00005962">
            <w:pPr>
              <w:ind w:right="10"/>
              <w:jc w:val="center"/>
            </w:pPr>
          </w:p>
        </w:tc>
      </w:tr>
      <w:tr w:rsidR="00005962" w14:paraId="7576564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526E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2EC2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4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B35E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3B5C" w14:textId="701EFCBF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1FABC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CCEA0" w14:textId="58BBD35B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F78D0" w14:textId="3719180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A8F3E" w14:textId="3746EDA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6198A" w14:textId="3BDA0D8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E78B5" w14:textId="18D4EEC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8CB8" w14:textId="5F1DE487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86E4D" w14:textId="220619F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C3266" w14:textId="036DB003" w:rsidR="00005962" w:rsidRDefault="00005962">
            <w:pPr>
              <w:ind w:right="10"/>
              <w:jc w:val="center"/>
            </w:pPr>
          </w:p>
        </w:tc>
      </w:tr>
      <w:tr w:rsidR="00005962" w14:paraId="6F20308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81A2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07E3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5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716B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50CD" w14:textId="11E04154" w:rsidR="00005962" w:rsidRDefault="00A4323B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EB3C5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36A9B" w14:textId="404CB31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D6E36" w14:textId="367EFA14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9E668" w14:textId="120DCD0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906FC" w14:textId="46645496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DDE45" w14:textId="09ACD497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4C60C" w14:textId="641B62D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E910E" w14:textId="26A6B285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F7FA1" w14:textId="38A82BD7" w:rsidR="00005962" w:rsidRDefault="00005962">
            <w:pPr>
              <w:ind w:right="10"/>
              <w:jc w:val="center"/>
            </w:pPr>
          </w:p>
        </w:tc>
      </w:tr>
      <w:tr w:rsidR="00005962" w14:paraId="0EB3E252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1DBB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607DE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6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89F1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B6410" w14:textId="56CC9888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A6A38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9A6DC" w14:textId="7ED834C5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30875" w14:textId="0914D26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855BC" w14:textId="1908FE6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DCFFB" w14:textId="1C1627F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0C359" w14:textId="35DDE13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30E25" w14:textId="298030D3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248A1" w14:textId="33ED1660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92241" w14:textId="59808EA4" w:rsidR="00005962" w:rsidRDefault="00005962">
            <w:pPr>
              <w:ind w:right="10"/>
              <w:jc w:val="center"/>
            </w:pPr>
          </w:p>
        </w:tc>
      </w:tr>
      <w:tr w:rsidR="00005962" w14:paraId="4B356A1B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E1AF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C370A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7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849E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829DE" w14:textId="4B8C0C9C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AE24C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3D60" w14:textId="19EDE20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75575" w14:textId="56551AB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62B37" w14:textId="61535E4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4C249" w14:textId="1471804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E342D" w14:textId="53A5A32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6B08" w14:textId="3BF57C1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ACCBB" w14:textId="49FE4DA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C59A" w14:textId="476D5FBA" w:rsidR="00005962" w:rsidRDefault="00005962">
            <w:pPr>
              <w:ind w:right="10"/>
              <w:jc w:val="center"/>
            </w:pPr>
          </w:p>
        </w:tc>
      </w:tr>
      <w:tr w:rsidR="00005962" w14:paraId="3791EB4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47163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ECC2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Resonance frequency point 8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B41F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0-120Hz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FAC33" w14:textId="64FCA67E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E1530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FCB99" w14:textId="7D5F7A12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27B68" w14:textId="5D46BA2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521EA" w14:textId="38ACEE8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305BF" w14:textId="7201587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02E0E" w14:textId="2EBBB45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3955E" w14:textId="42DCE14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61F87" w14:textId="14DECFF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4327E" w14:textId="5604E555" w:rsidR="00005962" w:rsidRDefault="00005962">
            <w:pPr>
              <w:ind w:right="10"/>
              <w:jc w:val="center"/>
            </w:pPr>
          </w:p>
        </w:tc>
      </w:tr>
      <w:tr w:rsidR="00005962" w14:paraId="47E23AA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D0B60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A69F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Refrigerant concentration detection enable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F3D5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66D1C11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9AB49" w14:textId="415B41EB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CC2C4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8E2B2" w14:textId="681320E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DAC7F" w14:textId="2F79A09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31D8" w14:textId="5DB6236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7FDA9" w14:textId="338A5A4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B4690" w14:textId="0F93C8C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EDA0E" w14:textId="6B78AD0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01976" w14:textId="38D8AD2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9D8F" w14:textId="52DB0EEE" w:rsidR="00005962" w:rsidRDefault="00005962">
            <w:pPr>
              <w:ind w:right="10"/>
              <w:jc w:val="center"/>
            </w:pPr>
          </w:p>
        </w:tc>
      </w:tr>
      <w:tr w:rsidR="00005962" w14:paraId="44EE7E3F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22D3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17BC" w14:textId="1CF69CCC" w:rsidR="00005962" w:rsidRPr="00F4127A" w:rsidRDefault="0068389B">
            <w:pPr>
              <w:rPr>
                <w:lang w:val="en-US"/>
              </w:rPr>
            </w:pPr>
            <w:r w:rsidRPr="0068389B">
              <w:rPr>
                <w:rFonts w:ascii="Arial" w:eastAsia="Arial" w:hAnsi="Arial" w:cs="Arial"/>
                <w:sz w:val="14"/>
                <w:lang w:val="en-US"/>
              </w:rPr>
              <w:t>OTC-Mindesteinstellwert (P08 ≤50)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433B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10.0-25.0ºC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15BC3" w14:textId="03BF9BC8" w:rsidR="00005962" w:rsidRDefault="00E72172">
            <w:pPr>
              <w:ind w:right="47"/>
              <w:jc w:val="center"/>
            </w:pPr>
            <w:r>
              <w:t>25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A159D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C16B5" w14:textId="5C11EE48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FDC19" w14:textId="1EDE954A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B635B" w14:textId="3FFB1843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F5D58" w14:textId="3A99F93B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CD728" w14:textId="5244F5E3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6D95F" w14:textId="53006C3B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DE20F" w14:textId="2C123ED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63D66" w14:textId="40E1A8B7" w:rsidR="00005962" w:rsidRDefault="00005962">
            <w:pPr>
              <w:ind w:right="47"/>
              <w:jc w:val="center"/>
            </w:pPr>
          </w:p>
        </w:tc>
      </w:tr>
      <w:tr w:rsidR="00005962" w14:paraId="3665E1C7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0B0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0B11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Low temperature high frequency switch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913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180B0FE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DBC60" w14:textId="68C7F9A2" w:rsidR="00005962" w:rsidRDefault="00E72172">
            <w:pPr>
              <w:ind w:righ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9634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F0EF3" w14:textId="27A10BC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D53C0" w14:textId="24FA0BB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2AD8F" w14:textId="0FC8CA00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94BB9" w14:textId="1EE69AA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ACCF4" w14:textId="3CA84833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570D4" w14:textId="6FDAEC4D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633BB" w14:textId="0D0765D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B7F0D" w14:textId="36EF150D" w:rsidR="00005962" w:rsidRDefault="00005962">
            <w:pPr>
              <w:ind w:right="10"/>
              <w:jc w:val="center"/>
            </w:pPr>
          </w:p>
        </w:tc>
      </w:tr>
      <w:tr w:rsidR="00005962" w14:paraId="4E75670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50C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P148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D90F" w14:textId="77777777" w:rsidR="00005962" w:rsidRPr="00F4127A" w:rsidRDefault="00B97377">
            <w:pPr>
              <w:rPr>
                <w:lang w:val="it-IT"/>
              </w:rPr>
            </w:pPr>
            <w:r w:rsidRPr="00F4127A">
              <w:rPr>
                <w:rFonts w:ascii="Arial" w:eastAsia="Arial" w:hAnsi="Arial" w:cs="Arial"/>
                <w:sz w:val="14"/>
                <w:lang w:val="it-IT"/>
              </w:rPr>
              <w:t>Dual temperature zone setting temperature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9C42D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18.0-35.0ºC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7E73D" w14:textId="2D90AB0B" w:rsidR="00005962" w:rsidRDefault="00E72172">
            <w:pPr>
              <w:ind w:right="47"/>
              <w:jc w:val="center"/>
            </w:pPr>
            <w:r>
              <w:t>25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ED06C" w14:textId="77777777" w:rsidR="00005962" w:rsidRDefault="00B97377">
            <w:pPr>
              <w:ind w:right="5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25.0 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EA118" w14:textId="351B6B72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6D1BD" w14:textId="0FAE8470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0618" w14:textId="381EC669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B96AC" w14:textId="598AAD1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FF0B1" w14:textId="0FA5751E" w:rsidR="00005962" w:rsidRDefault="00005962">
            <w:pPr>
              <w:ind w:right="47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19695" w14:textId="6DB68F54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AC718" w14:textId="2EA43CA0" w:rsidR="00005962" w:rsidRDefault="00005962">
            <w:pPr>
              <w:ind w:right="52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4ABF4" w14:textId="684EB5E0" w:rsidR="00005962" w:rsidRDefault="00005962">
            <w:pPr>
              <w:ind w:right="47"/>
              <w:jc w:val="center"/>
            </w:pPr>
          </w:p>
        </w:tc>
      </w:tr>
      <w:tr w:rsidR="00005962" w14:paraId="67841D0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DC0D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C07B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SG Ready activation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1E5BB" w14:textId="77777777" w:rsidR="00005962" w:rsidRDefault="00B97377">
            <w:r>
              <w:rPr>
                <w:rFonts w:ascii="Arial" w:eastAsia="Arial" w:hAnsi="Arial" w:cs="Arial"/>
                <w:sz w:val="14"/>
              </w:rPr>
              <w:t>0: Off</w:t>
            </w:r>
          </w:p>
          <w:p w14:paraId="04770B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1: On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C56E9" w14:textId="06DCBEA4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F1E36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6B0DF" w14:textId="0FC02148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C17C7" w14:textId="1036574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9130C" w14:textId="20F2731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C8076" w14:textId="2010009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9052F" w14:textId="6E8C867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8BF82" w14:textId="6A2D7FC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79333" w14:textId="283090B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6F57A" w14:textId="77F5B513" w:rsidR="00005962" w:rsidRDefault="00005962">
            <w:pPr>
              <w:ind w:right="10"/>
              <w:jc w:val="center"/>
            </w:pPr>
          </w:p>
        </w:tc>
      </w:tr>
      <w:tr w:rsidR="00005962" w14:paraId="2AF74B53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F82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8207" w14:textId="77777777" w:rsidR="00005962" w:rsidRPr="00F4127A" w:rsidRDefault="00B97377">
            <w:pPr>
              <w:jc w:val="both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Heating Switch-on recommendation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42C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7F7585E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F2FB5" w14:textId="25E04122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61A88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49CD6" w14:textId="6206703C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197E1" w14:textId="7C7CFD1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C8049" w14:textId="7FF5319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2396D" w14:textId="0A5BD48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1DA52" w14:textId="669C043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15FD2" w14:textId="568FD2E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5C193" w14:textId="466973E4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FE66B" w14:textId="58C987BE" w:rsidR="00005962" w:rsidRDefault="00005962">
            <w:pPr>
              <w:ind w:right="10"/>
              <w:jc w:val="center"/>
            </w:pPr>
          </w:p>
        </w:tc>
      </w:tr>
      <w:tr w:rsidR="00005962" w14:paraId="2D8361D5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1685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0254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Heating Switch-on command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4A1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58F27FF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43EE8" w14:textId="272F83E1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E471E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AEE89" w14:textId="2E921211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DF728" w14:textId="747E5BBB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F76E5" w14:textId="572D00A3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12654" w14:textId="679195C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83702" w14:textId="0070199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34767" w14:textId="5F3E9F3F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7280A" w14:textId="7D090CD7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7D781" w14:textId="2C0CAB01" w:rsidR="00005962" w:rsidRDefault="00005962">
            <w:pPr>
              <w:ind w:right="10"/>
              <w:jc w:val="center"/>
            </w:pPr>
          </w:p>
        </w:tc>
      </w:tr>
      <w:tr w:rsidR="00005962" w14:paraId="3E03F8A1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CE66C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P204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07FFF" w14:textId="77777777" w:rsidR="00005962" w:rsidRPr="00F4127A" w:rsidRDefault="00B97377">
            <w:pPr>
              <w:jc w:val="both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Cooling Switch-on recommendation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2D6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61F9CB7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7-25ºC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F8885" w14:textId="64E31000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52C8F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B4669" w14:textId="3F2EE350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90987" w14:textId="5D9884E3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F62A5" w14:textId="22EC4825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855A4" w14:textId="77CA31F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A5E9A" w14:textId="60CEC78C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C149B" w14:textId="44B7F8C0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F7646" w14:textId="0AFDC695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90790" w14:textId="34CBD6D7" w:rsidR="00005962" w:rsidRDefault="00005962">
            <w:pPr>
              <w:ind w:right="10"/>
              <w:jc w:val="center"/>
            </w:pPr>
          </w:p>
        </w:tc>
      </w:tr>
      <w:tr w:rsidR="00005962" w14:paraId="48CE1FB8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5FFBF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P205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11243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Cooling Switch-on command target temp.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65FF1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0CCB84F5" w14:textId="77777777" w:rsidR="00005962" w:rsidRDefault="00B97377">
            <w:r>
              <w:rPr>
                <w:rFonts w:ascii="Arial" w:eastAsia="Arial" w:hAnsi="Arial" w:cs="Arial"/>
                <w:sz w:val="14"/>
              </w:rPr>
              <w:t>7-25ºC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86DC3" w14:textId="75E9B1DA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7CBFA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8EC4A" w14:textId="556C9BA9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DD51B" w14:textId="2F93D55A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56152" w14:textId="703154EC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37203" w14:textId="2FD742FB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9B43C" w14:textId="2D8A5B24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41ECA" w14:textId="1159652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DFFAD" w14:textId="397D274C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676F3" w14:textId="04D34EA8" w:rsidR="00005962" w:rsidRDefault="00005962">
            <w:pPr>
              <w:ind w:right="10"/>
              <w:jc w:val="center"/>
            </w:pPr>
          </w:p>
        </w:tc>
      </w:tr>
      <w:tr w:rsidR="00005962" w14:paraId="4A0ED60E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3AEB6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P206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23FED" w14:textId="16ACB09F" w:rsidR="00005962" w:rsidRPr="006C371B" w:rsidRDefault="006C371B">
            <w:pPr>
              <w:jc w:val="both"/>
            </w:pPr>
            <w:r w:rsidRPr="006C371B">
              <w:rPr>
                <w:rFonts w:ascii="Arial" w:eastAsia="Arial" w:hAnsi="Arial" w:cs="Arial"/>
                <w:sz w:val="14"/>
              </w:rPr>
              <w:t>Empfohlene Einschalt-Solltemperatur für die Warmwasserbereitung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B4FB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4EFD4F6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B35C5" w14:textId="215900F1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AB83D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A9E53" w14:textId="60E8DCC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8CFC4" w14:textId="0B373B4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7551D" w14:textId="04960B2C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91B3E" w14:textId="1D4F41A5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6EDF8" w14:textId="07D54F4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411C5" w14:textId="57B64DD8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A81C4" w14:textId="0995ED1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115D2" w14:textId="429C848D" w:rsidR="00005962" w:rsidRDefault="00005962">
            <w:pPr>
              <w:ind w:right="10"/>
              <w:jc w:val="center"/>
            </w:pPr>
          </w:p>
        </w:tc>
      </w:tr>
      <w:tr w:rsidR="00005962" w14:paraId="10FD93F0" w14:textId="77777777">
        <w:trPr>
          <w:trHeight w:val="4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6BCD7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75134" w14:textId="0D89A5B4" w:rsidR="00005962" w:rsidRPr="006C371B" w:rsidRDefault="006C371B">
            <w:r w:rsidRPr="006C371B">
              <w:rPr>
                <w:rFonts w:ascii="Arial" w:eastAsia="Arial" w:hAnsi="Arial" w:cs="Arial"/>
                <w:sz w:val="14"/>
              </w:rPr>
              <w:t>Einschaltbefehl für die Warmwasserbereitung (Solltemperatur)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3349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OFF</w:t>
            </w:r>
          </w:p>
          <w:p w14:paraId="1B34A87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25-70ºC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FDEDB" w14:textId="6E85E40E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55A8B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F37F3" w14:textId="5E9A9BC8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23A9F" w14:textId="7DFFEFAC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FBB55" w14:textId="710593B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26FFC" w14:textId="4E92CE6A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F1B06" w14:textId="03577E3E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C8521" w14:textId="5FA2CB20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C158F" w14:textId="0A2C46BF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3EF3B" w14:textId="606B29B7" w:rsidR="00005962" w:rsidRDefault="00005962">
            <w:pPr>
              <w:ind w:right="10"/>
              <w:jc w:val="center"/>
            </w:pPr>
          </w:p>
        </w:tc>
      </w:tr>
      <w:tr w:rsidR="00005962" w14:paraId="1E63FFA6" w14:textId="77777777">
        <w:trPr>
          <w:trHeight w:val="787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10812" w14:textId="77777777" w:rsidR="00005962" w:rsidRDefault="00B97377">
            <w:r>
              <w:rPr>
                <w:rFonts w:ascii="Arial" w:eastAsia="Arial" w:hAnsi="Arial" w:cs="Arial"/>
                <w:sz w:val="14"/>
              </w:rPr>
              <w:t>P208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F88FB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Heating device for DHW and Heating modes for SGReady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FB7F" w14:textId="77777777" w:rsidR="00005962" w:rsidRPr="00F4127A" w:rsidRDefault="00B97377">
            <w:pPr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>OFF</w:t>
            </w:r>
          </w:p>
          <w:p w14:paraId="249B09C9" w14:textId="77777777" w:rsidR="00005962" w:rsidRPr="00F4127A" w:rsidRDefault="00B97377">
            <w:pPr>
              <w:spacing w:after="1"/>
              <w:rPr>
                <w:lang w:val="en-US"/>
              </w:rPr>
            </w:pPr>
            <w:r w:rsidRPr="00F4127A">
              <w:rPr>
                <w:rFonts w:ascii="Arial" w:eastAsia="Arial" w:hAnsi="Arial" w:cs="Arial"/>
                <w:sz w:val="14"/>
                <w:lang w:val="en-US"/>
              </w:rPr>
              <w:t xml:space="preserve">0: Heat Pump+E1/E2 1: </w:t>
            </w:r>
          </w:p>
          <w:p w14:paraId="6AD324E8" w14:textId="77777777" w:rsidR="00005962" w:rsidRDefault="00B97377">
            <w:r>
              <w:rPr>
                <w:rFonts w:ascii="Arial" w:eastAsia="Arial" w:hAnsi="Arial" w:cs="Arial"/>
                <w:sz w:val="14"/>
              </w:rPr>
              <w:t>E1/E2</w:t>
            </w:r>
          </w:p>
          <w:p w14:paraId="413BBDA9" w14:textId="77777777" w:rsidR="00005962" w:rsidRDefault="00B97377">
            <w:r>
              <w:rPr>
                <w:rFonts w:ascii="Arial" w:eastAsia="Arial" w:hAnsi="Arial" w:cs="Arial"/>
                <w:sz w:val="14"/>
              </w:rPr>
              <w:t>2: Heat Pump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7CD18" w14:textId="218AEA5E" w:rsidR="00005962" w:rsidRDefault="00E72172">
            <w:pPr>
              <w:ind w:right="10"/>
              <w:jc w:val="center"/>
            </w:pPr>
            <w:r>
              <w:t>OFF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3DD3E" w14:textId="77777777" w:rsidR="00005962" w:rsidRDefault="00B97377">
            <w:pPr>
              <w:ind w:right="10"/>
              <w:jc w:val="center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B9752" w14:textId="23274130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9121D" w14:textId="18197196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8969D" w14:textId="637EF211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C1BB" w14:textId="6F567978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2DB5B" w14:textId="5B4B35A9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60347" w14:textId="2DF2EBC2" w:rsidR="00005962" w:rsidRDefault="00005962">
            <w:pPr>
              <w:ind w:right="10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8B71A" w14:textId="6AB49CDE" w:rsidR="00005962" w:rsidRDefault="00005962">
            <w:pPr>
              <w:ind w:right="11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5211C" w14:textId="6C574310" w:rsidR="00005962" w:rsidRDefault="00005962">
            <w:pPr>
              <w:ind w:right="10"/>
              <w:jc w:val="center"/>
            </w:pPr>
          </w:p>
        </w:tc>
      </w:tr>
    </w:tbl>
    <w:p w14:paraId="7D5339ED" w14:textId="77777777" w:rsidR="00B97377" w:rsidRDefault="00B97377"/>
    <w:sectPr w:rsidR="00B97377">
      <w:pgSz w:w="11905" w:h="16837"/>
      <w:pgMar w:top="228" w:right="1440" w:bottom="42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62"/>
    <w:rsid w:val="00005962"/>
    <w:rsid w:val="000108FA"/>
    <w:rsid w:val="000205D6"/>
    <w:rsid w:val="00042510"/>
    <w:rsid w:val="0004468D"/>
    <w:rsid w:val="000722D0"/>
    <w:rsid w:val="00072DE8"/>
    <w:rsid w:val="000779B0"/>
    <w:rsid w:val="00095D95"/>
    <w:rsid w:val="00112E43"/>
    <w:rsid w:val="001325ED"/>
    <w:rsid w:val="0014039F"/>
    <w:rsid w:val="00177166"/>
    <w:rsid w:val="00193221"/>
    <w:rsid w:val="00194A23"/>
    <w:rsid w:val="001E7446"/>
    <w:rsid w:val="00230F5C"/>
    <w:rsid w:val="00245198"/>
    <w:rsid w:val="0026299F"/>
    <w:rsid w:val="0027474B"/>
    <w:rsid w:val="002A331B"/>
    <w:rsid w:val="002C14A8"/>
    <w:rsid w:val="003814DB"/>
    <w:rsid w:val="0038266D"/>
    <w:rsid w:val="003E79A8"/>
    <w:rsid w:val="003F1949"/>
    <w:rsid w:val="004812E9"/>
    <w:rsid w:val="00491BDB"/>
    <w:rsid w:val="004A2393"/>
    <w:rsid w:val="004B3124"/>
    <w:rsid w:val="004C6C01"/>
    <w:rsid w:val="004D1560"/>
    <w:rsid w:val="005633CB"/>
    <w:rsid w:val="00634842"/>
    <w:rsid w:val="00645F13"/>
    <w:rsid w:val="0068389B"/>
    <w:rsid w:val="006C371B"/>
    <w:rsid w:val="006C595A"/>
    <w:rsid w:val="006E0DF6"/>
    <w:rsid w:val="00716AF1"/>
    <w:rsid w:val="00762799"/>
    <w:rsid w:val="00772534"/>
    <w:rsid w:val="00797C3A"/>
    <w:rsid w:val="007D6DAA"/>
    <w:rsid w:val="007D78F1"/>
    <w:rsid w:val="0087122A"/>
    <w:rsid w:val="00895FA6"/>
    <w:rsid w:val="00917997"/>
    <w:rsid w:val="009257F5"/>
    <w:rsid w:val="00925F13"/>
    <w:rsid w:val="00A019EA"/>
    <w:rsid w:val="00A4323B"/>
    <w:rsid w:val="00A61561"/>
    <w:rsid w:val="00B00F72"/>
    <w:rsid w:val="00B85551"/>
    <w:rsid w:val="00B97377"/>
    <w:rsid w:val="00BF6A0F"/>
    <w:rsid w:val="00CB6F7C"/>
    <w:rsid w:val="00CC2FC6"/>
    <w:rsid w:val="00D16EB8"/>
    <w:rsid w:val="00D57BB1"/>
    <w:rsid w:val="00D6247E"/>
    <w:rsid w:val="00D7696C"/>
    <w:rsid w:val="00D938CF"/>
    <w:rsid w:val="00DA6556"/>
    <w:rsid w:val="00DF72D0"/>
    <w:rsid w:val="00E1795E"/>
    <w:rsid w:val="00E352C9"/>
    <w:rsid w:val="00E60E32"/>
    <w:rsid w:val="00E72172"/>
    <w:rsid w:val="00EE0293"/>
    <w:rsid w:val="00F249AD"/>
    <w:rsid w:val="00F4127A"/>
    <w:rsid w:val="00F562CE"/>
    <w:rsid w:val="00F65F70"/>
    <w:rsid w:val="00F876B7"/>
    <w:rsid w:val="00FA46E8"/>
    <w:rsid w:val="00FC7BC2"/>
    <w:rsid w:val="00FE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B88C"/>
  <w15:docId w15:val="{CF190E97-1B7E-4A5A-9145-B91CDBB6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Roland Waßmann</cp:lastModifiedBy>
  <cp:revision>56</cp:revision>
  <dcterms:created xsi:type="dcterms:W3CDTF">2026-09-21T09:40:00Z</dcterms:created>
  <dcterms:modified xsi:type="dcterms:W3CDTF">2026-10-10T05:31:00Z</dcterms:modified>
</cp:coreProperties>
</file>